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26"/>
        <w:tblW w:w="0" w:type="auto"/>
        <w:tblLook w:val="04A0" w:firstRow="1" w:lastRow="0" w:firstColumn="1" w:lastColumn="0" w:noHBand="0" w:noVBand="1"/>
      </w:tblPr>
      <w:tblGrid>
        <w:gridCol w:w="534"/>
        <w:gridCol w:w="639"/>
        <w:gridCol w:w="6251"/>
        <w:gridCol w:w="2147"/>
      </w:tblGrid>
      <w:tr w:rsidR="00FF7B3F" w:rsidTr="00AB5B12">
        <w:trPr>
          <w:trHeight w:val="132"/>
        </w:trPr>
        <w:tc>
          <w:tcPr>
            <w:tcW w:w="540" w:type="dxa"/>
            <w:vMerge w:val="restart"/>
          </w:tcPr>
          <w:p w:rsidR="00FF7B3F" w:rsidRDefault="00FF7B3F" w:rsidP="00AB5B12">
            <w:r>
              <w:t>№</w:t>
            </w:r>
          </w:p>
        </w:tc>
        <w:tc>
          <w:tcPr>
            <w:tcW w:w="419" w:type="dxa"/>
            <w:vMerge w:val="restart"/>
          </w:tcPr>
          <w:p w:rsidR="00FF7B3F" w:rsidRDefault="00FF7B3F" w:rsidP="00AB5B12">
            <w:proofErr w:type="spellStart"/>
            <w:proofErr w:type="gramStart"/>
            <w:r>
              <w:t>Четв</w:t>
            </w:r>
            <w:proofErr w:type="spellEnd"/>
            <w:proofErr w:type="gramEnd"/>
          </w:p>
        </w:tc>
        <w:tc>
          <w:tcPr>
            <w:tcW w:w="6379" w:type="dxa"/>
          </w:tcPr>
          <w:p w:rsidR="00FF7B3F" w:rsidRPr="00C42D27" w:rsidRDefault="00FF7B3F" w:rsidP="00AB5B12">
            <w:pPr>
              <w:jc w:val="center"/>
            </w:pPr>
            <w:r>
              <w:t>Вид работы</w:t>
            </w:r>
          </w:p>
        </w:tc>
        <w:tc>
          <w:tcPr>
            <w:tcW w:w="2233" w:type="dxa"/>
          </w:tcPr>
          <w:p w:rsidR="00FF7B3F" w:rsidRDefault="00FF7B3F" w:rsidP="00AB5B12">
            <w:r>
              <w:t>Сроки</w:t>
            </w:r>
          </w:p>
        </w:tc>
      </w:tr>
      <w:tr w:rsidR="00FF7B3F" w:rsidTr="00AB5B12">
        <w:trPr>
          <w:trHeight w:val="345"/>
        </w:trPr>
        <w:tc>
          <w:tcPr>
            <w:tcW w:w="540" w:type="dxa"/>
            <w:vMerge/>
          </w:tcPr>
          <w:p w:rsidR="00FF7B3F" w:rsidRDefault="00FF7B3F" w:rsidP="00AB5B12"/>
        </w:tc>
        <w:tc>
          <w:tcPr>
            <w:tcW w:w="419" w:type="dxa"/>
            <w:vMerge/>
          </w:tcPr>
          <w:p w:rsidR="00FF7B3F" w:rsidRDefault="00FF7B3F" w:rsidP="00AB5B12"/>
        </w:tc>
        <w:tc>
          <w:tcPr>
            <w:tcW w:w="6379" w:type="dxa"/>
          </w:tcPr>
          <w:p w:rsidR="00FF7B3F" w:rsidRPr="00AB5B12" w:rsidRDefault="00FF7B3F" w:rsidP="00AB5B12">
            <w:pPr>
              <w:rPr>
                <w:b/>
              </w:rPr>
            </w:pPr>
            <w:r w:rsidRPr="00AB5B12">
              <w:rPr>
                <w:b/>
              </w:rPr>
              <w:t xml:space="preserve">Русский язык  6 </w:t>
            </w:r>
            <w:proofErr w:type="spellStart"/>
            <w:r w:rsidRPr="00AB5B12">
              <w:rPr>
                <w:b/>
              </w:rPr>
              <w:t>кл</w:t>
            </w:r>
            <w:proofErr w:type="spellEnd"/>
            <w:r w:rsidRPr="00AB5B12">
              <w:rPr>
                <w:b/>
              </w:rPr>
              <w:t>.</w:t>
            </w:r>
          </w:p>
        </w:tc>
        <w:tc>
          <w:tcPr>
            <w:tcW w:w="2233" w:type="dxa"/>
          </w:tcPr>
          <w:p w:rsidR="00FF7B3F" w:rsidRDefault="00FF7B3F" w:rsidP="00AB5B12"/>
        </w:tc>
      </w:tr>
      <w:tr w:rsidR="00507ECB" w:rsidTr="00AB5B12">
        <w:trPr>
          <w:trHeight w:val="1473"/>
        </w:trPr>
        <w:tc>
          <w:tcPr>
            <w:tcW w:w="540" w:type="dxa"/>
          </w:tcPr>
          <w:p w:rsidR="00FF7B3F" w:rsidRDefault="00FF7B3F" w:rsidP="00AB5B12">
            <w:r>
              <w:t>1</w:t>
            </w:r>
          </w:p>
          <w:p w:rsidR="00FF7B3F" w:rsidRDefault="00FF7B3F" w:rsidP="00AB5B12">
            <w:r>
              <w:t>2</w:t>
            </w:r>
          </w:p>
          <w:p w:rsidR="00FF7B3F" w:rsidRDefault="00FF7B3F" w:rsidP="00AB5B12">
            <w:r>
              <w:t>3</w:t>
            </w:r>
          </w:p>
          <w:p w:rsidR="00FF7B3F" w:rsidRDefault="00FF7B3F" w:rsidP="00AB5B12">
            <w:r>
              <w:t>4</w:t>
            </w:r>
          </w:p>
          <w:p w:rsidR="00FF7B3F" w:rsidRDefault="00FF7B3F" w:rsidP="00AB5B12">
            <w:r>
              <w:t>5</w:t>
            </w:r>
          </w:p>
          <w:p w:rsidR="00FF7B3F" w:rsidRDefault="00FF7B3F" w:rsidP="00AB5B12"/>
        </w:tc>
        <w:tc>
          <w:tcPr>
            <w:tcW w:w="419" w:type="dxa"/>
          </w:tcPr>
          <w:p w:rsidR="00FF7B3F" w:rsidRDefault="00FF7B3F" w:rsidP="00AB5B12"/>
          <w:p w:rsidR="00FF7B3F" w:rsidRDefault="00FF7B3F" w:rsidP="00AB5B12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2927D5" w:rsidRDefault="002927D5" w:rsidP="00AB5B12">
            <w:pPr>
              <w:rPr>
                <w:lang w:val="en-US"/>
              </w:rPr>
            </w:pPr>
          </w:p>
          <w:p w:rsidR="002927D5" w:rsidRDefault="002927D5" w:rsidP="00AB5B12">
            <w:pPr>
              <w:rPr>
                <w:lang w:val="en-US"/>
              </w:rPr>
            </w:pPr>
          </w:p>
          <w:p w:rsidR="002927D5" w:rsidRDefault="002927D5" w:rsidP="00AB5B12">
            <w:pPr>
              <w:rPr>
                <w:lang w:val="en-US"/>
              </w:rPr>
            </w:pPr>
          </w:p>
          <w:p w:rsidR="00FF7B3F" w:rsidRDefault="00FF7B3F" w:rsidP="00AB5B12"/>
        </w:tc>
        <w:tc>
          <w:tcPr>
            <w:tcW w:w="6379" w:type="dxa"/>
          </w:tcPr>
          <w:p w:rsidR="00FF7B3F" w:rsidRDefault="00FF7B3F" w:rsidP="00AB5B12">
            <w:r>
              <w:t>Входной диктант «Повторение в начале года</w:t>
            </w:r>
          </w:p>
          <w:p w:rsidR="00FF7B3F" w:rsidRDefault="00FF7B3F" w:rsidP="00AB5B12">
            <w:r>
              <w:t>Сжатое изложение</w:t>
            </w:r>
          </w:p>
          <w:p w:rsidR="00FF7B3F" w:rsidRDefault="00FF7B3F" w:rsidP="00AB5B12">
            <w:r>
              <w:t>Сочинени</w:t>
            </w:r>
            <w:proofErr w:type="gramStart"/>
            <w:r>
              <w:t>е-</w:t>
            </w:r>
            <w:proofErr w:type="gramEnd"/>
            <w:r>
              <w:t xml:space="preserve"> описание помещения</w:t>
            </w:r>
          </w:p>
          <w:p w:rsidR="00FF7B3F" w:rsidRDefault="00FF7B3F" w:rsidP="00AB5B12">
            <w:r>
              <w:t xml:space="preserve">Сочинение по </w:t>
            </w:r>
            <w:proofErr w:type="spellStart"/>
            <w:r>
              <w:t>картинеТ.Н.Яблонской</w:t>
            </w:r>
            <w:proofErr w:type="spellEnd"/>
            <w:r>
              <w:t xml:space="preserve"> «Утро»</w:t>
            </w:r>
          </w:p>
          <w:p w:rsidR="00FF7B3F" w:rsidRDefault="00FF7B3F" w:rsidP="00AB5B12">
            <w:r>
              <w:t xml:space="preserve">К. диктант по теме «Словообразование </w:t>
            </w:r>
          </w:p>
        </w:tc>
        <w:tc>
          <w:tcPr>
            <w:tcW w:w="2233" w:type="dxa"/>
          </w:tcPr>
          <w:p w:rsidR="00FF7B3F" w:rsidRDefault="00FF7B3F" w:rsidP="00AB5B12">
            <w:r>
              <w:t>16.09</w:t>
            </w:r>
          </w:p>
          <w:p w:rsidR="00FF7B3F" w:rsidRDefault="00FF7B3F" w:rsidP="00AB5B12">
            <w:r>
              <w:t>29.09</w:t>
            </w:r>
          </w:p>
          <w:p w:rsidR="00FF7B3F" w:rsidRDefault="00FF7B3F" w:rsidP="00AB5B12">
            <w:r>
              <w:t>13.10</w:t>
            </w:r>
          </w:p>
          <w:p w:rsidR="00FF7B3F" w:rsidRDefault="00FF7B3F" w:rsidP="00AB5B12">
            <w:r>
              <w:t>26.10</w:t>
            </w:r>
          </w:p>
          <w:p w:rsidR="00FF7B3F" w:rsidRDefault="00FF7B3F" w:rsidP="00AB5B12">
            <w:r>
              <w:t>28.10</w:t>
            </w:r>
          </w:p>
          <w:p w:rsidR="00FF7B3F" w:rsidRDefault="00FF7B3F" w:rsidP="00AB5B12"/>
        </w:tc>
      </w:tr>
      <w:tr w:rsidR="002927D5" w:rsidTr="00AB5B12">
        <w:trPr>
          <w:trHeight w:val="1380"/>
        </w:trPr>
        <w:tc>
          <w:tcPr>
            <w:tcW w:w="540" w:type="dxa"/>
          </w:tcPr>
          <w:p w:rsidR="002927D5" w:rsidRDefault="002927D5" w:rsidP="00AB5B1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2927D5" w:rsidRDefault="002927D5" w:rsidP="00AB5B1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2927D5" w:rsidRDefault="002927D5" w:rsidP="00AB5B1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2927D5" w:rsidRDefault="002927D5" w:rsidP="00AB5B12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2927D5" w:rsidRDefault="002927D5" w:rsidP="00AB5B12">
            <w:r>
              <w:rPr>
                <w:lang w:val="en-US"/>
              </w:rPr>
              <w:t>5</w:t>
            </w:r>
          </w:p>
        </w:tc>
        <w:tc>
          <w:tcPr>
            <w:tcW w:w="419" w:type="dxa"/>
          </w:tcPr>
          <w:p w:rsidR="002927D5" w:rsidRPr="00FF7B3F" w:rsidRDefault="002927D5" w:rsidP="00AB5B12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2927D5" w:rsidRDefault="002927D5" w:rsidP="00AB5B12"/>
          <w:p w:rsidR="002927D5" w:rsidRDefault="002927D5" w:rsidP="00AB5B12"/>
          <w:p w:rsidR="002927D5" w:rsidRDefault="002927D5" w:rsidP="00AB5B12"/>
          <w:p w:rsidR="002927D5" w:rsidRDefault="002927D5" w:rsidP="00AB5B12"/>
        </w:tc>
        <w:tc>
          <w:tcPr>
            <w:tcW w:w="6379" w:type="dxa"/>
          </w:tcPr>
          <w:p w:rsidR="002927D5" w:rsidRDefault="002927D5" w:rsidP="00AB5B12">
            <w:r>
              <w:t>Тест. «Имя существительное</w:t>
            </w:r>
            <w:r w:rsidR="00570F9D">
              <w:t>»</w:t>
            </w:r>
          </w:p>
          <w:p w:rsidR="002927D5" w:rsidRDefault="00570F9D" w:rsidP="00AB5B12">
            <w:r>
              <w:t>Сочинение по упр.284. «</w:t>
            </w:r>
            <w:r w:rsidR="002927D5">
              <w:t>Моё первое впечатление</w:t>
            </w:r>
            <w:r>
              <w:t>»</w:t>
            </w:r>
          </w:p>
          <w:p w:rsidR="002927D5" w:rsidRDefault="002927D5" w:rsidP="00AB5B12">
            <w:r>
              <w:t>Диктант по теме «Имя существительное»</w:t>
            </w:r>
          </w:p>
          <w:p w:rsidR="002927D5" w:rsidRDefault="001D1C58" w:rsidP="00AB5B12">
            <w:r>
              <w:t>Сочинение о природе</w:t>
            </w:r>
            <w:r w:rsidR="002927D5">
              <w:t xml:space="preserve"> (Упр.329)</w:t>
            </w:r>
          </w:p>
          <w:p w:rsidR="002927D5" w:rsidRPr="002927D5" w:rsidRDefault="002927D5" w:rsidP="00AB5B12">
            <w:r>
              <w:t>Выборочное изложение</w:t>
            </w:r>
          </w:p>
        </w:tc>
        <w:tc>
          <w:tcPr>
            <w:tcW w:w="2233" w:type="dxa"/>
          </w:tcPr>
          <w:p w:rsidR="002927D5" w:rsidRDefault="002927D5" w:rsidP="00AB5B12">
            <w:r>
              <w:t>13.11</w:t>
            </w:r>
          </w:p>
          <w:p w:rsidR="002927D5" w:rsidRDefault="002927D5" w:rsidP="00AB5B12">
            <w:r>
              <w:t>25.11</w:t>
            </w:r>
          </w:p>
          <w:p w:rsidR="002927D5" w:rsidRDefault="002927D5" w:rsidP="00AB5B12">
            <w:r>
              <w:t>11.12</w:t>
            </w:r>
          </w:p>
          <w:p w:rsidR="002927D5" w:rsidRDefault="002927D5" w:rsidP="00AB5B12">
            <w:r>
              <w:t>18.11</w:t>
            </w:r>
          </w:p>
          <w:p w:rsidR="002927D5" w:rsidRDefault="002927D5" w:rsidP="00AB5B12">
            <w:r>
              <w:t>25.12</w:t>
            </w:r>
          </w:p>
        </w:tc>
      </w:tr>
      <w:tr w:rsidR="002927D5" w:rsidTr="00AB5B12">
        <w:trPr>
          <w:trHeight w:val="1645"/>
        </w:trPr>
        <w:tc>
          <w:tcPr>
            <w:tcW w:w="540" w:type="dxa"/>
          </w:tcPr>
          <w:p w:rsidR="002927D5" w:rsidRPr="002927D5" w:rsidRDefault="002927D5" w:rsidP="00AB5B12">
            <w:r w:rsidRPr="002927D5">
              <w:t>1</w:t>
            </w:r>
          </w:p>
          <w:p w:rsidR="002927D5" w:rsidRPr="002927D5" w:rsidRDefault="002927D5" w:rsidP="00AB5B12">
            <w:r w:rsidRPr="002927D5">
              <w:t>2</w:t>
            </w:r>
          </w:p>
          <w:p w:rsidR="002927D5" w:rsidRPr="002927D5" w:rsidRDefault="002927D5" w:rsidP="00AB5B12">
            <w:r w:rsidRPr="002927D5">
              <w:t>3</w:t>
            </w:r>
          </w:p>
          <w:p w:rsidR="002927D5" w:rsidRPr="002927D5" w:rsidRDefault="002927D5" w:rsidP="00AB5B12">
            <w:r w:rsidRPr="002927D5">
              <w:t>4</w:t>
            </w:r>
          </w:p>
          <w:p w:rsidR="002927D5" w:rsidRPr="002927D5" w:rsidRDefault="002927D5" w:rsidP="00AB5B12">
            <w:r w:rsidRPr="002927D5">
              <w:t>5</w:t>
            </w:r>
          </w:p>
          <w:p w:rsidR="002927D5" w:rsidRPr="002927D5" w:rsidRDefault="002927D5" w:rsidP="00AB5B12">
            <w:r w:rsidRPr="002927D5">
              <w:t>6</w:t>
            </w:r>
          </w:p>
        </w:tc>
        <w:tc>
          <w:tcPr>
            <w:tcW w:w="419" w:type="dxa"/>
          </w:tcPr>
          <w:p w:rsidR="002927D5" w:rsidRDefault="002927D5" w:rsidP="00AB5B12"/>
          <w:p w:rsidR="002927D5" w:rsidRPr="002927D5" w:rsidRDefault="002927D5" w:rsidP="00AB5B12">
            <w:r>
              <w:rPr>
                <w:lang w:val="en-US"/>
              </w:rPr>
              <w:t>III</w:t>
            </w:r>
          </w:p>
          <w:p w:rsidR="002927D5" w:rsidRDefault="002927D5" w:rsidP="00AB5B12"/>
          <w:p w:rsidR="002927D5" w:rsidRDefault="002927D5" w:rsidP="00AB5B12"/>
          <w:p w:rsidR="002927D5" w:rsidRDefault="002927D5" w:rsidP="00AB5B12"/>
          <w:p w:rsidR="002927D5" w:rsidRPr="002927D5" w:rsidRDefault="002927D5" w:rsidP="00AB5B12"/>
        </w:tc>
        <w:tc>
          <w:tcPr>
            <w:tcW w:w="6379" w:type="dxa"/>
          </w:tcPr>
          <w:p w:rsidR="002927D5" w:rsidRDefault="002927D5" w:rsidP="00AB5B12">
            <w:r>
              <w:t>Словарный диктант</w:t>
            </w:r>
          </w:p>
          <w:p w:rsidR="001D1C58" w:rsidRDefault="001D1C58" w:rsidP="00AB5B12">
            <w:r>
              <w:t>Выборочное изложение</w:t>
            </w:r>
          </w:p>
          <w:p w:rsidR="001D1C58" w:rsidRDefault="001D1C58" w:rsidP="00AB5B12">
            <w:r>
              <w:t>Диктант по теме «Числительное»</w:t>
            </w:r>
          </w:p>
          <w:p w:rsidR="001D1C58" w:rsidRDefault="001D1C58" w:rsidP="00AB5B12">
            <w:r>
              <w:t>Сочинение «Как я однажды помогал маме»</w:t>
            </w:r>
          </w:p>
          <w:p w:rsidR="001D1C58" w:rsidRDefault="001D1C58" w:rsidP="00AB5B12">
            <w:r>
              <w:t xml:space="preserve">Соч. по картине  Е.В. </w:t>
            </w:r>
            <w:proofErr w:type="spellStart"/>
            <w:r>
              <w:t>Сыромятниковой</w:t>
            </w:r>
            <w:proofErr w:type="spellEnd"/>
            <w:r>
              <w:t xml:space="preserve"> «Первые зрители»</w:t>
            </w:r>
          </w:p>
          <w:p w:rsidR="001D1C58" w:rsidRDefault="001D1C58" w:rsidP="00AB5B12">
            <w:proofErr w:type="spellStart"/>
            <w:r>
              <w:t>К.диктант</w:t>
            </w:r>
            <w:proofErr w:type="spellEnd"/>
            <w:r>
              <w:t xml:space="preserve"> по теме «Местоимение</w:t>
            </w:r>
            <w:r w:rsidR="00570F9D">
              <w:t>»</w:t>
            </w:r>
          </w:p>
        </w:tc>
        <w:tc>
          <w:tcPr>
            <w:tcW w:w="2233" w:type="dxa"/>
          </w:tcPr>
          <w:p w:rsidR="002927D5" w:rsidRDefault="002927D5" w:rsidP="00AB5B12">
            <w:r>
              <w:t>28.01</w:t>
            </w:r>
          </w:p>
          <w:p w:rsidR="002927D5" w:rsidRDefault="002927D5" w:rsidP="00AB5B12">
            <w:r>
              <w:t>8.02, 10.02</w:t>
            </w:r>
          </w:p>
          <w:p w:rsidR="002927D5" w:rsidRDefault="002927D5" w:rsidP="00AB5B12">
            <w:r>
              <w:t>18.02</w:t>
            </w:r>
          </w:p>
          <w:p w:rsidR="002927D5" w:rsidRDefault="002927D5" w:rsidP="00AB5B12">
            <w:r>
              <w:t>28.02</w:t>
            </w:r>
          </w:p>
          <w:p w:rsidR="002927D5" w:rsidRDefault="002927D5" w:rsidP="00AB5B12">
            <w:r>
              <w:t>18.03</w:t>
            </w:r>
          </w:p>
          <w:p w:rsidR="002927D5" w:rsidRDefault="001D1C58" w:rsidP="00AB5B12">
            <w:r>
              <w:t>22.03</w:t>
            </w:r>
          </w:p>
        </w:tc>
      </w:tr>
      <w:tr w:rsidR="001D1C58" w:rsidTr="00AB5B12">
        <w:trPr>
          <w:trHeight w:val="1111"/>
        </w:trPr>
        <w:tc>
          <w:tcPr>
            <w:tcW w:w="540" w:type="dxa"/>
          </w:tcPr>
          <w:p w:rsidR="001D1C58" w:rsidRDefault="001D1C58" w:rsidP="00AB5B12">
            <w:r>
              <w:t>1</w:t>
            </w:r>
          </w:p>
          <w:p w:rsidR="001D1C58" w:rsidRDefault="001D1C58" w:rsidP="00AB5B12">
            <w:r>
              <w:t>2</w:t>
            </w:r>
          </w:p>
          <w:p w:rsidR="001D1C58" w:rsidRDefault="001D1C58" w:rsidP="00AB5B12">
            <w:r>
              <w:t>3</w:t>
            </w:r>
          </w:p>
          <w:p w:rsidR="001D1C58" w:rsidRPr="002927D5" w:rsidRDefault="001D1C58" w:rsidP="00AB5B12">
            <w:r>
              <w:t>4</w:t>
            </w:r>
          </w:p>
        </w:tc>
        <w:tc>
          <w:tcPr>
            <w:tcW w:w="419" w:type="dxa"/>
          </w:tcPr>
          <w:p w:rsidR="001D1C58" w:rsidRDefault="001D1C58" w:rsidP="00AB5B12"/>
          <w:p w:rsidR="001D1C58" w:rsidRPr="001D1C58" w:rsidRDefault="001D1C58" w:rsidP="00AB5B12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6379" w:type="dxa"/>
          </w:tcPr>
          <w:p w:rsidR="001D1C58" w:rsidRDefault="001D1C58" w:rsidP="00AB5B12">
            <w:r>
              <w:rPr>
                <w:lang w:val="en-US"/>
              </w:rPr>
              <w:t>C</w:t>
            </w:r>
            <w:proofErr w:type="spellStart"/>
            <w:r>
              <w:t>очинение</w:t>
            </w:r>
            <w:proofErr w:type="spellEnd"/>
            <w:r w:rsidR="00570F9D">
              <w:t xml:space="preserve"> </w:t>
            </w:r>
            <w:r>
              <w:t>- рассуждение «Стёпа колет дрова»</w:t>
            </w:r>
          </w:p>
          <w:p w:rsidR="001D1C58" w:rsidRDefault="001D1C58" w:rsidP="00AB5B12">
            <w:r>
              <w:t>Изложение по упр.542</w:t>
            </w:r>
          </w:p>
          <w:p w:rsidR="001D1C58" w:rsidRDefault="008A062D" w:rsidP="00AB5B12">
            <w:r>
              <w:t>Диктант.</w:t>
            </w:r>
            <w:r w:rsidR="00570F9D">
              <w:t xml:space="preserve"> </w:t>
            </w:r>
            <w:r w:rsidR="001D1C58">
              <w:t xml:space="preserve">Промежуточная аттестация/годовая </w:t>
            </w:r>
            <w:proofErr w:type="spellStart"/>
            <w:r w:rsidR="001D1C58">
              <w:t>оц</w:t>
            </w:r>
            <w:proofErr w:type="spellEnd"/>
            <w:r w:rsidR="001D1C58">
              <w:t>.</w:t>
            </w:r>
            <w:r>
              <w:t xml:space="preserve"> </w:t>
            </w:r>
          </w:p>
          <w:p w:rsidR="008A062D" w:rsidRPr="008A062D" w:rsidRDefault="008A062D" w:rsidP="00AB5B12">
            <w:r>
              <w:t>Словарный диктант</w:t>
            </w:r>
          </w:p>
        </w:tc>
        <w:tc>
          <w:tcPr>
            <w:tcW w:w="2233" w:type="dxa"/>
          </w:tcPr>
          <w:p w:rsidR="001D1C58" w:rsidRDefault="008A062D" w:rsidP="00AB5B12">
            <w:r>
              <w:t>7.04</w:t>
            </w:r>
          </w:p>
          <w:p w:rsidR="008A062D" w:rsidRDefault="008A062D" w:rsidP="00AB5B12">
            <w:r>
              <w:t>16.04</w:t>
            </w:r>
          </w:p>
          <w:p w:rsidR="008A062D" w:rsidRDefault="008A062D" w:rsidP="00AB5B12">
            <w:r>
              <w:t>2.05</w:t>
            </w:r>
          </w:p>
          <w:p w:rsidR="008A062D" w:rsidRDefault="008A062D" w:rsidP="00AB5B12">
            <w:r>
              <w:t>27.05</w:t>
            </w:r>
          </w:p>
        </w:tc>
      </w:tr>
      <w:tr w:rsidR="00004BB4" w:rsidTr="00AB5B12">
        <w:trPr>
          <w:trHeight w:val="380"/>
        </w:trPr>
        <w:tc>
          <w:tcPr>
            <w:tcW w:w="540" w:type="dxa"/>
          </w:tcPr>
          <w:p w:rsidR="00004BB4" w:rsidRDefault="00004BB4" w:rsidP="00AB5B12"/>
          <w:p w:rsidR="00004BB4" w:rsidRDefault="00004BB4" w:rsidP="00AB5B12"/>
        </w:tc>
        <w:tc>
          <w:tcPr>
            <w:tcW w:w="419" w:type="dxa"/>
          </w:tcPr>
          <w:p w:rsidR="00004BB4" w:rsidRDefault="00004BB4" w:rsidP="00AB5B12"/>
        </w:tc>
        <w:tc>
          <w:tcPr>
            <w:tcW w:w="6379" w:type="dxa"/>
          </w:tcPr>
          <w:p w:rsidR="00004BB4" w:rsidRPr="00AB5B12" w:rsidRDefault="00004BB4" w:rsidP="00AB5B12">
            <w:pPr>
              <w:rPr>
                <w:b/>
              </w:rPr>
            </w:pPr>
            <w:r w:rsidRPr="00AB5B12">
              <w:rPr>
                <w:b/>
              </w:rPr>
              <w:t xml:space="preserve">Литература  6 </w:t>
            </w:r>
            <w:proofErr w:type="spellStart"/>
            <w:r w:rsidRPr="00AB5B12">
              <w:rPr>
                <w:b/>
              </w:rPr>
              <w:t>кл</w:t>
            </w:r>
            <w:proofErr w:type="spellEnd"/>
            <w:r w:rsidRPr="00AB5B12">
              <w:rPr>
                <w:b/>
              </w:rPr>
              <w:t>.</w:t>
            </w:r>
          </w:p>
        </w:tc>
        <w:tc>
          <w:tcPr>
            <w:tcW w:w="2233" w:type="dxa"/>
          </w:tcPr>
          <w:p w:rsidR="00004BB4" w:rsidRDefault="00004BB4" w:rsidP="00AB5B12"/>
        </w:tc>
      </w:tr>
      <w:tr w:rsidR="00004BB4" w:rsidTr="00AB5B12">
        <w:trPr>
          <w:trHeight w:val="795"/>
        </w:trPr>
        <w:tc>
          <w:tcPr>
            <w:tcW w:w="540" w:type="dxa"/>
          </w:tcPr>
          <w:p w:rsidR="00004BB4" w:rsidRDefault="00004BB4" w:rsidP="00AB5B12">
            <w:r>
              <w:t>1</w:t>
            </w:r>
          </w:p>
          <w:p w:rsidR="00076C11" w:rsidRDefault="00076C11" w:rsidP="00AB5B12">
            <w:r>
              <w:t>2</w:t>
            </w:r>
          </w:p>
          <w:p w:rsidR="00004BB4" w:rsidRDefault="00076C11" w:rsidP="00AB5B12">
            <w:r>
              <w:t>3</w:t>
            </w:r>
          </w:p>
        </w:tc>
        <w:tc>
          <w:tcPr>
            <w:tcW w:w="419" w:type="dxa"/>
          </w:tcPr>
          <w:p w:rsidR="00004BB4" w:rsidRDefault="00004BB4" w:rsidP="00AB5B12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076C11" w:rsidRDefault="00076C11" w:rsidP="00AB5B12"/>
          <w:p w:rsidR="00004BB4" w:rsidRPr="00004BB4" w:rsidRDefault="00004BB4" w:rsidP="00AB5B12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004BB4" w:rsidRDefault="00004BB4" w:rsidP="00AB5B12">
            <w:r>
              <w:t>Вводный тест. «Малые жанры фольклора»</w:t>
            </w:r>
          </w:p>
          <w:p w:rsidR="00004BB4" w:rsidRDefault="00004BB4" w:rsidP="00AB5B12">
            <w:r>
              <w:t>Сочинение по роману «Дубровский»</w:t>
            </w:r>
          </w:p>
          <w:p w:rsidR="00076C11" w:rsidRPr="00004BB4" w:rsidRDefault="00076C11" w:rsidP="00AB5B12">
            <w:r>
              <w:t>Тест по роману «Дубровский»</w:t>
            </w:r>
          </w:p>
        </w:tc>
        <w:tc>
          <w:tcPr>
            <w:tcW w:w="2233" w:type="dxa"/>
          </w:tcPr>
          <w:p w:rsidR="00004BB4" w:rsidRDefault="00004BB4" w:rsidP="00AB5B12">
            <w:r>
              <w:t>14.09</w:t>
            </w:r>
          </w:p>
          <w:p w:rsidR="00004BB4" w:rsidRDefault="00004BB4" w:rsidP="00AB5B12">
            <w:r>
              <w:t>25.10</w:t>
            </w:r>
          </w:p>
          <w:p w:rsidR="00076C11" w:rsidRDefault="00076C11" w:rsidP="00AB5B12">
            <w:r>
              <w:t>27.10</w:t>
            </w:r>
          </w:p>
        </w:tc>
      </w:tr>
      <w:tr w:rsidR="00076C11" w:rsidTr="00AB5B12">
        <w:trPr>
          <w:trHeight w:val="800"/>
        </w:trPr>
        <w:tc>
          <w:tcPr>
            <w:tcW w:w="540" w:type="dxa"/>
          </w:tcPr>
          <w:p w:rsidR="00076C11" w:rsidRDefault="00076C11" w:rsidP="00AB5B12">
            <w:r>
              <w:t>1</w:t>
            </w:r>
          </w:p>
          <w:p w:rsidR="00076C11" w:rsidRDefault="00076C11" w:rsidP="00AB5B12">
            <w:r>
              <w:t>2</w:t>
            </w:r>
          </w:p>
          <w:p w:rsidR="00076C11" w:rsidRDefault="00D7450B" w:rsidP="00AB5B12">
            <w:r>
              <w:t>3</w:t>
            </w:r>
          </w:p>
        </w:tc>
        <w:tc>
          <w:tcPr>
            <w:tcW w:w="419" w:type="dxa"/>
          </w:tcPr>
          <w:p w:rsidR="00076C11" w:rsidRDefault="00076C11" w:rsidP="00AB5B12"/>
          <w:p w:rsidR="00076C11" w:rsidRDefault="00076C11" w:rsidP="00AB5B12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D7450B" w:rsidRPr="00D7450B" w:rsidRDefault="00D7450B" w:rsidP="00AB5B12"/>
        </w:tc>
        <w:tc>
          <w:tcPr>
            <w:tcW w:w="6379" w:type="dxa"/>
          </w:tcPr>
          <w:p w:rsidR="00076C11" w:rsidRDefault="00076C11" w:rsidP="00AB5B12">
            <w:r>
              <w:t>Соч</w:t>
            </w:r>
            <w:proofErr w:type="gramStart"/>
            <w:r>
              <w:t>.-</w:t>
            </w:r>
            <w:proofErr w:type="gramEnd"/>
            <w:r>
              <w:t xml:space="preserve">Характеристика </w:t>
            </w:r>
            <w:proofErr w:type="spellStart"/>
            <w:r>
              <w:t>лит.героя</w:t>
            </w:r>
            <w:proofErr w:type="spellEnd"/>
            <w:r>
              <w:t xml:space="preserve"> по произв. «</w:t>
            </w:r>
            <w:proofErr w:type="spellStart"/>
            <w:r>
              <w:t>Бежин</w:t>
            </w:r>
            <w:proofErr w:type="spellEnd"/>
            <w:r>
              <w:t xml:space="preserve"> луг»</w:t>
            </w:r>
          </w:p>
          <w:p w:rsidR="00076C11" w:rsidRDefault="00076C11" w:rsidP="00AB5B12">
            <w:r>
              <w:t>Тест по творчеству Лермонтова, Тютчева</w:t>
            </w:r>
          </w:p>
          <w:p w:rsidR="00D7450B" w:rsidRDefault="00D7450B" w:rsidP="00AB5B12">
            <w:r>
              <w:t>Сочинение по рассказу «Левша»</w:t>
            </w:r>
          </w:p>
        </w:tc>
        <w:tc>
          <w:tcPr>
            <w:tcW w:w="2233" w:type="dxa"/>
          </w:tcPr>
          <w:p w:rsidR="00076C11" w:rsidRDefault="00076C11" w:rsidP="00AB5B12">
            <w:r>
              <w:t>27.11</w:t>
            </w:r>
          </w:p>
          <w:p w:rsidR="00076C11" w:rsidRDefault="00D7450B" w:rsidP="00AB5B12">
            <w:r>
              <w:t>18.12</w:t>
            </w:r>
          </w:p>
          <w:p w:rsidR="00076C11" w:rsidRDefault="00D7450B" w:rsidP="00AB5B12">
            <w:r>
              <w:t>28.12</w:t>
            </w:r>
          </w:p>
        </w:tc>
      </w:tr>
      <w:tr w:rsidR="00D7450B" w:rsidTr="00AB5B12">
        <w:trPr>
          <w:trHeight w:val="1110"/>
        </w:trPr>
        <w:tc>
          <w:tcPr>
            <w:tcW w:w="540" w:type="dxa"/>
          </w:tcPr>
          <w:p w:rsidR="00D7450B" w:rsidRDefault="00D7450B" w:rsidP="00AB5B12">
            <w:r>
              <w:t>1</w:t>
            </w:r>
          </w:p>
          <w:p w:rsidR="00D7450B" w:rsidRDefault="00D7450B" w:rsidP="00AB5B12">
            <w:r>
              <w:t>2</w:t>
            </w:r>
          </w:p>
          <w:p w:rsidR="00D7450B" w:rsidRDefault="00D7450B" w:rsidP="00AB5B12">
            <w:r>
              <w:t>3</w:t>
            </w:r>
          </w:p>
          <w:p w:rsidR="00D7450B" w:rsidRDefault="00D7450B" w:rsidP="00AB5B12">
            <w:r>
              <w:t>4</w:t>
            </w:r>
          </w:p>
        </w:tc>
        <w:tc>
          <w:tcPr>
            <w:tcW w:w="419" w:type="dxa"/>
          </w:tcPr>
          <w:p w:rsidR="00D7450B" w:rsidRDefault="00D7450B" w:rsidP="00AB5B12"/>
          <w:p w:rsidR="00D7450B" w:rsidRDefault="00D7450B" w:rsidP="00AB5B12"/>
          <w:p w:rsidR="00D7450B" w:rsidRDefault="00D7450B" w:rsidP="00AB5B12">
            <w:r>
              <w:rPr>
                <w:lang w:val="en-US"/>
              </w:rPr>
              <w:t>III</w:t>
            </w:r>
          </w:p>
          <w:p w:rsidR="00D7450B" w:rsidRDefault="00D7450B" w:rsidP="00AB5B12"/>
        </w:tc>
        <w:tc>
          <w:tcPr>
            <w:tcW w:w="6379" w:type="dxa"/>
          </w:tcPr>
          <w:p w:rsidR="00D7450B" w:rsidRDefault="00D7450B" w:rsidP="00AB5B12">
            <w:r>
              <w:t>Тест по рассказу «Левша»</w:t>
            </w:r>
          </w:p>
          <w:p w:rsidR="00D7450B" w:rsidRDefault="00D7450B" w:rsidP="00AB5B12">
            <w:r>
              <w:t xml:space="preserve">Тест по творчеству Лескова, </w:t>
            </w:r>
            <w:proofErr w:type="spellStart"/>
            <w:r>
              <w:t>Чехова</w:t>
            </w:r>
            <w:proofErr w:type="gramStart"/>
            <w:r>
              <w:t>,П</w:t>
            </w:r>
            <w:proofErr w:type="gramEnd"/>
            <w:r>
              <w:t>ришвина</w:t>
            </w:r>
            <w:proofErr w:type="spellEnd"/>
          </w:p>
          <w:p w:rsidR="00D7450B" w:rsidRDefault="00D7450B" w:rsidP="00AB5B12">
            <w:r>
              <w:t>Соч</w:t>
            </w:r>
            <w:proofErr w:type="gramStart"/>
            <w:r>
              <w:t>.-</w:t>
            </w:r>
            <w:proofErr w:type="gramEnd"/>
            <w:r>
              <w:t>характеристика главного  героя «Конь с розовой гривой»</w:t>
            </w:r>
          </w:p>
          <w:p w:rsidR="00D7450B" w:rsidRDefault="00D7450B" w:rsidP="00AB5B12">
            <w:r>
              <w:t xml:space="preserve">Сочинение </w:t>
            </w:r>
            <w:r w:rsidR="00570F9D">
              <w:t xml:space="preserve"> «</w:t>
            </w:r>
            <w:r>
              <w:t>Нравственный выбор моего ровесника»</w:t>
            </w:r>
          </w:p>
        </w:tc>
        <w:tc>
          <w:tcPr>
            <w:tcW w:w="2233" w:type="dxa"/>
          </w:tcPr>
          <w:p w:rsidR="00D7450B" w:rsidRDefault="00D7450B" w:rsidP="00AB5B12">
            <w:r>
              <w:t>13.01</w:t>
            </w:r>
          </w:p>
          <w:p w:rsidR="00D7450B" w:rsidRDefault="00D7450B" w:rsidP="00AB5B12">
            <w:r>
              <w:t>8.02</w:t>
            </w:r>
          </w:p>
          <w:p w:rsidR="00D7450B" w:rsidRDefault="00D7450B" w:rsidP="00AB5B12">
            <w:r>
              <w:t>17.02</w:t>
            </w:r>
          </w:p>
          <w:p w:rsidR="00D7450B" w:rsidRDefault="00D7450B" w:rsidP="00AB5B12">
            <w:r>
              <w:t>26.02</w:t>
            </w:r>
          </w:p>
        </w:tc>
      </w:tr>
      <w:tr w:rsidR="006C0090" w:rsidTr="00AB5B12">
        <w:trPr>
          <w:trHeight w:val="329"/>
        </w:trPr>
        <w:tc>
          <w:tcPr>
            <w:tcW w:w="540" w:type="dxa"/>
          </w:tcPr>
          <w:p w:rsidR="006C0090" w:rsidRDefault="006C0090" w:rsidP="00AB5B12">
            <w:r>
              <w:t>1</w:t>
            </w:r>
          </w:p>
          <w:p w:rsidR="006C0090" w:rsidRDefault="006C0090" w:rsidP="00AB5B12"/>
        </w:tc>
        <w:tc>
          <w:tcPr>
            <w:tcW w:w="419" w:type="dxa"/>
          </w:tcPr>
          <w:p w:rsidR="006C0090" w:rsidRPr="006C0090" w:rsidRDefault="006C0090" w:rsidP="00AB5B12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6379" w:type="dxa"/>
          </w:tcPr>
          <w:p w:rsidR="006C0090" w:rsidRDefault="006C0090" w:rsidP="00AB5B12">
            <w:proofErr w:type="spellStart"/>
            <w:r>
              <w:t>Пром.аттестация</w:t>
            </w:r>
            <w:proofErr w:type="gramStart"/>
            <w:r>
              <w:t>.С</w:t>
            </w:r>
            <w:proofErr w:type="gramEnd"/>
            <w:r>
              <w:t>оч</w:t>
            </w:r>
            <w:proofErr w:type="spellEnd"/>
            <w:r>
              <w:t xml:space="preserve">.-характеристика  </w:t>
            </w:r>
            <w:proofErr w:type="spellStart"/>
            <w:r>
              <w:t>лит.героя</w:t>
            </w:r>
            <w:proofErr w:type="spellEnd"/>
            <w:r>
              <w:t xml:space="preserve">/годовая </w:t>
            </w:r>
            <w:proofErr w:type="spellStart"/>
            <w:r>
              <w:t>оц</w:t>
            </w:r>
            <w:proofErr w:type="spellEnd"/>
            <w:r>
              <w:t>.</w:t>
            </w:r>
          </w:p>
        </w:tc>
        <w:tc>
          <w:tcPr>
            <w:tcW w:w="2233" w:type="dxa"/>
          </w:tcPr>
          <w:p w:rsidR="006C0090" w:rsidRDefault="006C0090" w:rsidP="00AB5B12">
            <w:r>
              <w:t>19.05</w:t>
            </w:r>
          </w:p>
        </w:tc>
      </w:tr>
      <w:tr w:rsidR="006C0090" w:rsidTr="00AB5B12">
        <w:trPr>
          <w:trHeight w:val="398"/>
        </w:trPr>
        <w:tc>
          <w:tcPr>
            <w:tcW w:w="540" w:type="dxa"/>
          </w:tcPr>
          <w:p w:rsidR="006C0090" w:rsidRDefault="006C0090" w:rsidP="00AB5B12"/>
          <w:p w:rsidR="006C0090" w:rsidRDefault="006C0090" w:rsidP="00AB5B12"/>
        </w:tc>
        <w:tc>
          <w:tcPr>
            <w:tcW w:w="419" w:type="dxa"/>
          </w:tcPr>
          <w:p w:rsidR="006C0090" w:rsidRDefault="006C0090" w:rsidP="00AB5B12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6C0090" w:rsidRPr="00AB5B12" w:rsidRDefault="006C0090" w:rsidP="00AB5B12">
            <w:pPr>
              <w:rPr>
                <w:b/>
              </w:rPr>
            </w:pPr>
            <w:r w:rsidRPr="00AB5B12">
              <w:rPr>
                <w:b/>
              </w:rPr>
              <w:t xml:space="preserve">Русский язык 7 </w:t>
            </w:r>
            <w:proofErr w:type="spellStart"/>
            <w:r w:rsidRPr="00AB5B12">
              <w:rPr>
                <w:b/>
              </w:rPr>
              <w:t>кл</w:t>
            </w:r>
            <w:proofErr w:type="spellEnd"/>
            <w:r w:rsidRPr="00AB5B12">
              <w:rPr>
                <w:b/>
              </w:rPr>
              <w:t>.</w:t>
            </w:r>
          </w:p>
        </w:tc>
        <w:tc>
          <w:tcPr>
            <w:tcW w:w="2233" w:type="dxa"/>
          </w:tcPr>
          <w:p w:rsidR="006C0090" w:rsidRDefault="006C0090" w:rsidP="00AB5B12"/>
        </w:tc>
      </w:tr>
      <w:tr w:rsidR="006C0090" w:rsidTr="00AB5B12">
        <w:trPr>
          <w:trHeight w:val="1081"/>
        </w:trPr>
        <w:tc>
          <w:tcPr>
            <w:tcW w:w="540" w:type="dxa"/>
          </w:tcPr>
          <w:p w:rsidR="006C0090" w:rsidRDefault="005308D8" w:rsidP="00AB5B12">
            <w:r>
              <w:t>1</w:t>
            </w:r>
          </w:p>
          <w:p w:rsidR="005308D8" w:rsidRDefault="005308D8" w:rsidP="00AB5B12">
            <w:r>
              <w:t>2</w:t>
            </w:r>
          </w:p>
          <w:p w:rsidR="005308D8" w:rsidRDefault="005308D8" w:rsidP="00AB5B12">
            <w:r>
              <w:t>3</w:t>
            </w:r>
          </w:p>
          <w:p w:rsidR="005308D8" w:rsidRDefault="005308D8" w:rsidP="00AB5B12">
            <w:r>
              <w:t>4</w:t>
            </w:r>
          </w:p>
        </w:tc>
        <w:tc>
          <w:tcPr>
            <w:tcW w:w="419" w:type="dxa"/>
          </w:tcPr>
          <w:p w:rsidR="006C0090" w:rsidRDefault="005308D8" w:rsidP="00AB5B12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6379" w:type="dxa"/>
          </w:tcPr>
          <w:p w:rsidR="006C0090" w:rsidRDefault="005308D8" w:rsidP="00AB5B12">
            <w:r>
              <w:t>Входной  тест</w:t>
            </w:r>
          </w:p>
          <w:p w:rsidR="005308D8" w:rsidRDefault="005308D8" w:rsidP="00AB5B12">
            <w:r>
              <w:t xml:space="preserve">Диктант « Повторение </w:t>
            </w:r>
            <w:proofErr w:type="gramStart"/>
            <w:r>
              <w:t>изученного</w:t>
            </w:r>
            <w:proofErr w:type="gramEnd"/>
            <w:r>
              <w:t xml:space="preserve"> в 5 классе</w:t>
            </w:r>
          </w:p>
          <w:p w:rsidR="005308D8" w:rsidRDefault="005308D8" w:rsidP="00AB5B12">
            <w:r>
              <w:t>Сжатое изложение</w:t>
            </w:r>
          </w:p>
          <w:p w:rsidR="005308D8" w:rsidRDefault="005308D8" w:rsidP="00AB5B12">
            <w:r>
              <w:t>Тест по теме «Причастие»</w:t>
            </w:r>
          </w:p>
        </w:tc>
        <w:tc>
          <w:tcPr>
            <w:tcW w:w="2233" w:type="dxa"/>
          </w:tcPr>
          <w:p w:rsidR="006C0090" w:rsidRDefault="005308D8" w:rsidP="00AB5B12">
            <w:r>
              <w:t>15.09</w:t>
            </w:r>
          </w:p>
          <w:p w:rsidR="005308D8" w:rsidRDefault="005308D8" w:rsidP="00AB5B12">
            <w:r>
              <w:t>17.09</w:t>
            </w:r>
          </w:p>
          <w:p w:rsidR="005308D8" w:rsidRDefault="005308D8" w:rsidP="00AB5B12">
            <w:r>
              <w:t>20.10</w:t>
            </w:r>
          </w:p>
          <w:p w:rsidR="005308D8" w:rsidRDefault="005308D8" w:rsidP="00AB5B12">
            <w:r>
              <w:t>27.10</w:t>
            </w:r>
          </w:p>
          <w:p w:rsidR="005308D8" w:rsidRDefault="005308D8" w:rsidP="00AB5B12"/>
        </w:tc>
      </w:tr>
      <w:tr w:rsidR="005308D8" w:rsidTr="00AB5B12">
        <w:trPr>
          <w:trHeight w:val="1440"/>
        </w:trPr>
        <w:tc>
          <w:tcPr>
            <w:tcW w:w="540" w:type="dxa"/>
          </w:tcPr>
          <w:p w:rsidR="005308D8" w:rsidRDefault="005308D8" w:rsidP="00AB5B12">
            <w:r>
              <w:t>1</w:t>
            </w:r>
          </w:p>
          <w:p w:rsidR="005308D8" w:rsidRDefault="005308D8" w:rsidP="00AB5B12">
            <w:r>
              <w:t>2</w:t>
            </w:r>
          </w:p>
          <w:p w:rsidR="005308D8" w:rsidRDefault="005308D8" w:rsidP="00AB5B12">
            <w:r>
              <w:t>3</w:t>
            </w:r>
          </w:p>
          <w:p w:rsidR="005308D8" w:rsidRDefault="005308D8" w:rsidP="00AB5B12">
            <w:r>
              <w:t>4</w:t>
            </w:r>
          </w:p>
          <w:p w:rsidR="0021383D" w:rsidRDefault="0021383D" w:rsidP="00AB5B12">
            <w:r>
              <w:t>5</w:t>
            </w:r>
          </w:p>
          <w:p w:rsidR="005308D8" w:rsidRDefault="005308D8" w:rsidP="00AB5B12"/>
        </w:tc>
        <w:tc>
          <w:tcPr>
            <w:tcW w:w="419" w:type="dxa"/>
          </w:tcPr>
          <w:p w:rsidR="005308D8" w:rsidRDefault="005308D8" w:rsidP="00AB5B12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5308D8" w:rsidRDefault="005308D8" w:rsidP="00AB5B12">
            <w:pPr>
              <w:rPr>
                <w:lang w:val="en-US"/>
              </w:rPr>
            </w:pPr>
          </w:p>
          <w:p w:rsidR="005308D8" w:rsidRDefault="005308D8" w:rsidP="00AB5B12">
            <w:pPr>
              <w:rPr>
                <w:lang w:val="en-US"/>
              </w:rPr>
            </w:pPr>
          </w:p>
          <w:p w:rsidR="005308D8" w:rsidRDefault="005308D8" w:rsidP="00AB5B12">
            <w:pPr>
              <w:rPr>
                <w:lang w:val="en-US"/>
              </w:rPr>
            </w:pPr>
          </w:p>
          <w:p w:rsidR="005308D8" w:rsidRDefault="005308D8" w:rsidP="00AB5B12">
            <w:pPr>
              <w:rPr>
                <w:lang w:val="en-US"/>
              </w:rPr>
            </w:pPr>
          </w:p>
          <w:p w:rsidR="005308D8" w:rsidRDefault="005308D8" w:rsidP="00AB5B12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5308D8" w:rsidRDefault="005308D8" w:rsidP="00AB5B12">
            <w:r>
              <w:t>Выборочное изложение</w:t>
            </w:r>
          </w:p>
          <w:p w:rsidR="005308D8" w:rsidRDefault="005308D8" w:rsidP="00AB5B12">
            <w:r>
              <w:t>Сочинение описание внешности человека</w:t>
            </w:r>
          </w:p>
          <w:p w:rsidR="005308D8" w:rsidRDefault="005308D8" w:rsidP="00AB5B12">
            <w:r>
              <w:t>Диктант по теме «Причастие</w:t>
            </w:r>
          </w:p>
          <w:p w:rsidR="005308D8" w:rsidRDefault="005308D8" w:rsidP="00AB5B12">
            <w:r>
              <w:t>Сочинение с описанием действия</w:t>
            </w:r>
          </w:p>
          <w:p w:rsidR="0021383D" w:rsidRDefault="0021383D" w:rsidP="00AB5B12">
            <w:r>
              <w:t>Диктант по теме «Деепричастие»</w:t>
            </w:r>
          </w:p>
          <w:p w:rsidR="005308D8" w:rsidRPr="005308D8" w:rsidRDefault="005308D8" w:rsidP="00AB5B12"/>
        </w:tc>
        <w:tc>
          <w:tcPr>
            <w:tcW w:w="2233" w:type="dxa"/>
          </w:tcPr>
          <w:p w:rsidR="005308D8" w:rsidRDefault="005308D8" w:rsidP="00AB5B12">
            <w:r>
              <w:t>13.11</w:t>
            </w:r>
          </w:p>
          <w:p w:rsidR="005308D8" w:rsidRDefault="005308D8" w:rsidP="00AB5B12">
            <w:r>
              <w:t>27.11</w:t>
            </w:r>
          </w:p>
          <w:p w:rsidR="005308D8" w:rsidRDefault="005308D8" w:rsidP="00AB5B12">
            <w:r>
              <w:t>2.12</w:t>
            </w:r>
          </w:p>
          <w:p w:rsidR="005308D8" w:rsidRDefault="005308D8" w:rsidP="00AB5B12">
            <w:r>
              <w:t>17.12.</w:t>
            </w:r>
          </w:p>
          <w:p w:rsidR="0021383D" w:rsidRDefault="0021383D" w:rsidP="00AB5B12">
            <w:r>
              <w:t>21.12</w:t>
            </w:r>
          </w:p>
          <w:p w:rsidR="005308D8" w:rsidRDefault="005308D8" w:rsidP="00AB5B12"/>
        </w:tc>
      </w:tr>
      <w:tr w:rsidR="0021383D" w:rsidTr="00AB5B12">
        <w:trPr>
          <w:trHeight w:val="1350"/>
        </w:trPr>
        <w:tc>
          <w:tcPr>
            <w:tcW w:w="540" w:type="dxa"/>
          </w:tcPr>
          <w:p w:rsidR="0021383D" w:rsidRDefault="0021383D" w:rsidP="00AB5B12">
            <w:r>
              <w:lastRenderedPageBreak/>
              <w:t>1</w:t>
            </w:r>
          </w:p>
          <w:p w:rsidR="00507ECB" w:rsidRDefault="00507ECB" w:rsidP="00AB5B12">
            <w:r>
              <w:t>2</w:t>
            </w:r>
          </w:p>
          <w:p w:rsidR="00507ECB" w:rsidRDefault="00507ECB" w:rsidP="00AB5B12">
            <w:r>
              <w:t>3</w:t>
            </w:r>
          </w:p>
          <w:p w:rsidR="00507ECB" w:rsidRDefault="00507ECB" w:rsidP="00AB5B12">
            <w:r>
              <w:t>4</w:t>
            </w:r>
          </w:p>
          <w:p w:rsidR="0021383D" w:rsidRDefault="00507ECB" w:rsidP="00AB5B12">
            <w:r>
              <w:t>5</w:t>
            </w:r>
          </w:p>
        </w:tc>
        <w:tc>
          <w:tcPr>
            <w:tcW w:w="419" w:type="dxa"/>
          </w:tcPr>
          <w:p w:rsidR="0021383D" w:rsidRDefault="0021383D" w:rsidP="00AB5B12"/>
          <w:p w:rsidR="0021383D" w:rsidRDefault="0021383D" w:rsidP="00AB5B12"/>
          <w:p w:rsidR="0021383D" w:rsidRDefault="0021383D" w:rsidP="00AB5B12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6379" w:type="dxa"/>
          </w:tcPr>
          <w:p w:rsidR="0021383D" w:rsidRDefault="0021383D" w:rsidP="00AB5B12">
            <w:r>
              <w:t>Изложение</w:t>
            </w:r>
            <w:proofErr w:type="gramStart"/>
            <w:r>
              <w:t xml:space="preserve"> .</w:t>
            </w:r>
            <w:proofErr w:type="gramEnd"/>
            <w:r>
              <w:t xml:space="preserve"> Описание действий</w:t>
            </w:r>
          </w:p>
          <w:p w:rsidR="00507ECB" w:rsidRDefault="00507ECB" w:rsidP="00AB5B12">
            <w:r>
              <w:t>Диктант  по теме «Наречие»</w:t>
            </w:r>
          </w:p>
          <w:p w:rsidR="00507ECB" w:rsidRDefault="00507ECB" w:rsidP="00AB5B12">
            <w:r>
              <w:t>Сжатое изложение</w:t>
            </w:r>
          </w:p>
          <w:p w:rsidR="00507ECB" w:rsidRDefault="00507ECB" w:rsidP="00AB5B12">
            <w:r>
              <w:t>Подробное изложение</w:t>
            </w:r>
          </w:p>
          <w:p w:rsidR="00507ECB" w:rsidRDefault="00507ECB" w:rsidP="00AB5B12">
            <w:r>
              <w:t>Сочинение по картине</w:t>
            </w:r>
          </w:p>
        </w:tc>
        <w:tc>
          <w:tcPr>
            <w:tcW w:w="2233" w:type="dxa"/>
          </w:tcPr>
          <w:p w:rsidR="0021383D" w:rsidRDefault="0021383D" w:rsidP="00AB5B12">
            <w:r>
              <w:t>1.02</w:t>
            </w:r>
          </w:p>
          <w:p w:rsidR="00507ECB" w:rsidRDefault="00507ECB" w:rsidP="00AB5B12">
            <w:r>
              <w:t>12.02</w:t>
            </w:r>
          </w:p>
          <w:p w:rsidR="00507ECB" w:rsidRDefault="00507ECB" w:rsidP="00AB5B12">
            <w:r>
              <w:t>19.02</w:t>
            </w:r>
          </w:p>
          <w:p w:rsidR="00507ECB" w:rsidRDefault="00507ECB" w:rsidP="00AB5B12">
            <w:r>
              <w:t>3.03</w:t>
            </w:r>
          </w:p>
          <w:p w:rsidR="0021383D" w:rsidRDefault="00507ECB" w:rsidP="00AB5B12">
            <w:r>
              <w:t>19.03</w:t>
            </w:r>
          </w:p>
        </w:tc>
      </w:tr>
      <w:tr w:rsidR="00507ECB" w:rsidTr="00AB5B12">
        <w:trPr>
          <w:trHeight w:val="1192"/>
        </w:trPr>
        <w:tc>
          <w:tcPr>
            <w:tcW w:w="540" w:type="dxa"/>
          </w:tcPr>
          <w:p w:rsidR="00507ECB" w:rsidRDefault="00507ECB" w:rsidP="00AB5B12">
            <w:r>
              <w:t>1</w:t>
            </w:r>
          </w:p>
          <w:p w:rsidR="00507ECB" w:rsidRDefault="00507ECB" w:rsidP="00AB5B12">
            <w:r>
              <w:t>2</w:t>
            </w:r>
          </w:p>
          <w:p w:rsidR="0010277E" w:rsidRDefault="0010277E" w:rsidP="00AB5B12">
            <w:r>
              <w:t>3</w:t>
            </w:r>
          </w:p>
          <w:p w:rsidR="0010277E" w:rsidRDefault="0010277E" w:rsidP="00AB5B12">
            <w:r>
              <w:t>4</w:t>
            </w:r>
          </w:p>
          <w:p w:rsidR="00507ECB" w:rsidRDefault="00507ECB" w:rsidP="00AB5B12"/>
        </w:tc>
        <w:tc>
          <w:tcPr>
            <w:tcW w:w="419" w:type="dxa"/>
          </w:tcPr>
          <w:p w:rsidR="00507ECB" w:rsidRPr="00507ECB" w:rsidRDefault="00507ECB" w:rsidP="00AB5B12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6379" w:type="dxa"/>
          </w:tcPr>
          <w:p w:rsidR="00507ECB" w:rsidRDefault="00507ECB" w:rsidP="00AB5B12">
            <w:r>
              <w:t>Диктант. «Предлог. Союз»</w:t>
            </w:r>
          </w:p>
          <w:p w:rsidR="00507ECB" w:rsidRDefault="00507ECB" w:rsidP="00AB5B12">
            <w:r>
              <w:t>Сочинение по данному сюжету</w:t>
            </w:r>
          </w:p>
          <w:p w:rsidR="00507ECB" w:rsidRDefault="00507ECB" w:rsidP="00AB5B12">
            <w:r>
              <w:t>Тест. «Служебные части речи»</w:t>
            </w:r>
          </w:p>
          <w:p w:rsidR="00507ECB" w:rsidRPr="00507ECB" w:rsidRDefault="00507ECB" w:rsidP="00AB5B12">
            <w:proofErr w:type="spellStart"/>
            <w:r>
              <w:t>ПИзложение</w:t>
            </w:r>
            <w:proofErr w:type="gramStart"/>
            <w:r>
              <w:t>.П</w:t>
            </w:r>
            <w:proofErr w:type="gramEnd"/>
            <w:r>
              <w:t>ромеж.аттестация</w:t>
            </w:r>
            <w:proofErr w:type="spellEnd"/>
            <w:r>
              <w:t xml:space="preserve">./годовая </w:t>
            </w:r>
            <w:proofErr w:type="spellStart"/>
            <w:r>
              <w:t>оц</w:t>
            </w:r>
            <w:proofErr w:type="spellEnd"/>
          </w:p>
        </w:tc>
        <w:tc>
          <w:tcPr>
            <w:tcW w:w="2233" w:type="dxa"/>
          </w:tcPr>
          <w:p w:rsidR="00507ECB" w:rsidRDefault="00507ECB" w:rsidP="00AB5B12">
            <w:r>
              <w:t>9.04</w:t>
            </w:r>
          </w:p>
          <w:p w:rsidR="00507ECB" w:rsidRDefault="00507ECB" w:rsidP="00AB5B12">
            <w:r>
              <w:t>28.04</w:t>
            </w:r>
          </w:p>
          <w:p w:rsidR="00507ECB" w:rsidRDefault="00507ECB" w:rsidP="00AB5B12">
            <w:r>
              <w:t>5.05</w:t>
            </w:r>
          </w:p>
          <w:p w:rsidR="00507ECB" w:rsidRDefault="00507ECB" w:rsidP="00AB5B12">
            <w:r>
              <w:t>17.05</w:t>
            </w:r>
          </w:p>
        </w:tc>
      </w:tr>
      <w:tr w:rsidR="0010277E" w:rsidTr="00AB5B12">
        <w:trPr>
          <w:trHeight w:val="371"/>
        </w:trPr>
        <w:tc>
          <w:tcPr>
            <w:tcW w:w="540" w:type="dxa"/>
          </w:tcPr>
          <w:p w:rsidR="0010277E" w:rsidRDefault="0010277E" w:rsidP="00AB5B12"/>
        </w:tc>
        <w:tc>
          <w:tcPr>
            <w:tcW w:w="419" w:type="dxa"/>
          </w:tcPr>
          <w:p w:rsidR="0010277E" w:rsidRDefault="0010277E" w:rsidP="00AB5B12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10277E" w:rsidRPr="00AB5B12" w:rsidRDefault="0010277E" w:rsidP="00AB5B12">
            <w:pPr>
              <w:rPr>
                <w:b/>
              </w:rPr>
            </w:pPr>
            <w:r w:rsidRPr="00AB5B12">
              <w:rPr>
                <w:b/>
              </w:rPr>
              <w:t xml:space="preserve">Литература  7 </w:t>
            </w:r>
            <w:proofErr w:type="spellStart"/>
            <w:r w:rsidRPr="00AB5B12">
              <w:rPr>
                <w:b/>
              </w:rPr>
              <w:t>кл</w:t>
            </w:r>
            <w:proofErr w:type="spellEnd"/>
            <w:r w:rsidRPr="00AB5B12">
              <w:rPr>
                <w:b/>
              </w:rPr>
              <w:t>.</w:t>
            </w:r>
          </w:p>
        </w:tc>
        <w:tc>
          <w:tcPr>
            <w:tcW w:w="2233" w:type="dxa"/>
          </w:tcPr>
          <w:p w:rsidR="0010277E" w:rsidRDefault="0010277E" w:rsidP="00AB5B12"/>
          <w:p w:rsidR="0010277E" w:rsidRDefault="0010277E" w:rsidP="00AB5B12"/>
        </w:tc>
      </w:tr>
      <w:tr w:rsidR="0010277E" w:rsidTr="00AB5B12">
        <w:trPr>
          <w:trHeight w:val="1376"/>
        </w:trPr>
        <w:tc>
          <w:tcPr>
            <w:tcW w:w="540" w:type="dxa"/>
          </w:tcPr>
          <w:p w:rsidR="0010277E" w:rsidRDefault="000466EE" w:rsidP="00AB5B12">
            <w:r>
              <w:t>1</w:t>
            </w:r>
          </w:p>
          <w:p w:rsidR="000466EE" w:rsidRDefault="000466EE" w:rsidP="00AB5B12">
            <w:r>
              <w:t>2</w:t>
            </w:r>
          </w:p>
          <w:p w:rsidR="00944A7D" w:rsidRDefault="00944A7D" w:rsidP="00AB5B12">
            <w:r>
              <w:t>3</w:t>
            </w:r>
          </w:p>
          <w:p w:rsidR="00944A7D" w:rsidRDefault="00944A7D" w:rsidP="00AB5B12">
            <w:r>
              <w:t>4</w:t>
            </w:r>
          </w:p>
          <w:p w:rsidR="00944A7D" w:rsidRDefault="00944A7D" w:rsidP="00AB5B12">
            <w:r>
              <w:t>5</w:t>
            </w:r>
          </w:p>
        </w:tc>
        <w:tc>
          <w:tcPr>
            <w:tcW w:w="419" w:type="dxa"/>
          </w:tcPr>
          <w:p w:rsidR="0010277E" w:rsidRDefault="0010277E" w:rsidP="00AB5B12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10277E" w:rsidRDefault="000466EE" w:rsidP="00AB5B12">
            <w:r>
              <w:t>Входной Тест</w:t>
            </w:r>
          </w:p>
          <w:p w:rsidR="000466EE" w:rsidRDefault="000466EE" w:rsidP="00AB5B12">
            <w:r>
              <w:t xml:space="preserve">Тест по творчеству </w:t>
            </w:r>
            <w:proofErr w:type="spellStart"/>
            <w:r>
              <w:t>А.С.Пушкина</w:t>
            </w:r>
            <w:proofErr w:type="spellEnd"/>
          </w:p>
          <w:p w:rsidR="000466EE" w:rsidRDefault="000466EE" w:rsidP="00AB5B12">
            <w:r>
              <w:t xml:space="preserve">Сочинение-Характеристика героев </w:t>
            </w:r>
          </w:p>
          <w:p w:rsidR="000466EE" w:rsidRDefault="00944A7D" w:rsidP="00AB5B12">
            <w:proofErr w:type="spellStart"/>
            <w:r>
              <w:t>Сочинение</w:t>
            </w:r>
            <w:proofErr w:type="gramStart"/>
            <w:r>
              <w:t>.»</w:t>
            </w:r>
            <w:proofErr w:type="gramEnd"/>
            <w:r>
              <w:t>Нужно</w:t>
            </w:r>
            <w:proofErr w:type="spellEnd"/>
            <w:r>
              <w:t xml:space="preserve"> ли сочувствие и сострадание людям?»</w:t>
            </w:r>
          </w:p>
          <w:p w:rsidR="00944A7D" w:rsidRDefault="00944A7D" w:rsidP="00AB5B12">
            <w:r>
              <w:t xml:space="preserve">Промежуточная </w:t>
            </w:r>
            <w:proofErr w:type="spellStart"/>
            <w:r>
              <w:t>аттестация</w:t>
            </w:r>
            <w:proofErr w:type="gramStart"/>
            <w:r>
              <w:t>.С</w:t>
            </w:r>
            <w:proofErr w:type="gramEnd"/>
            <w:r>
              <w:t>очинение-хар.лит.героя</w:t>
            </w:r>
            <w:proofErr w:type="spellEnd"/>
          </w:p>
        </w:tc>
        <w:tc>
          <w:tcPr>
            <w:tcW w:w="2233" w:type="dxa"/>
          </w:tcPr>
          <w:p w:rsidR="0010277E" w:rsidRDefault="000466EE" w:rsidP="00AB5B12">
            <w:r>
              <w:t>25.09</w:t>
            </w:r>
          </w:p>
          <w:p w:rsidR="000466EE" w:rsidRDefault="000466EE" w:rsidP="00AB5B12">
            <w:r>
              <w:t>21.10</w:t>
            </w:r>
          </w:p>
          <w:p w:rsidR="000466EE" w:rsidRDefault="000466EE" w:rsidP="00AB5B12">
            <w:r>
              <w:t>24.11</w:t>
            </w:r>
          </w:p>
          <w:p w:rsidR="00944A7D" w:rsidRDefault="00944A7D" w:rsidP="00AB5B12">
            <w:r>
              <w:t>9.03</w:t>
            </w:r>
          </w:p>
          <w:p w:rsidR="000466EE" w:rsidRDefault="00944A7D" w:rsidP="00AB5B12">
            <w:r>
              <w:t>22.04</w:t>
            </w:r>
          </w:p>
        </w:tc>
      </w:tr>
      <w:tr w:rsidR="00944A7D" w:rsidTr="00AB5B12">
        <w:trPr>
          <w:trHeight w:val="257"/>
        </w:trPr>
        <w:tc>
          <w:tcPr>
            <w:tcW w:w="540" w:type="dxa"/>
          </w:tcPr>
          <w:p w:rsidR="00944A7D" w:rsidRDefault="00944A7D" w:rsidP="00AB5B12"/>
        </w:tc>
        <w:tc>
          <w:tcPr>
            <w:tcW w:w="419" w:type="dxa"/>
          </w:tcPr>
          <w:p w:rsidR="00944A7D" w:rsidRDefault="00944A7D" w:rsidP="00AB5B12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5A1213" w:rsidRPr="00AB5B12" w:rsidRDefault="00944A7D" w:rsidP="00AB5B12">
            <w:pPr>
              <w:rPr>
                <w:b/>
              </w:rPr>
            </w:pPr>
            <w:r w:rsidRPr="00AB5B12">
              <w:rPr>
                <w:b/>
              </w:rPr>
              <w:t xml:space="preserve">Русский язык  8 </w:t>
            </w:r>
            <w:proofErr w:type="spellStart"/>
            <w:r w:rsidRPr="00AB5B12">
              <w:rPr>
                <w:b/>
              </w:rPr>
              <w:t>кл</w:t>
            </w:r>
            <w:proofErr w:type="spellEnd"/>
          </w:p>
        </w:tc>
        <w:tc>
          <w:tcPr>
            <w:tcW w:w="2233" w:type="dxa"/>
          </w:tcPr>
          <w:p w:rsidR="00944A7D" w:rsidRDefault="00944A7D" w:rsidP="00AB5B12"/>
        </w:tc>
      </w:tr>
      <w:tr w:rsidR="005A1213" w:rsidTr="00AB5B12">
        <w:trPr>
          <w:trHeight w:val="3000"/>
        </w:trPr>
        <w:tc>
          <w:tcPr>
            <w:tcW w:w="540" w:type="dxa"/>
          </w:tcPr>
          <w:p w:rsidR="005A1213" w:rsidRDefault="005A1213" w:rsidP="00AB5B12">
            <w:r>
              <w:t>1</w:t>
            </w:r>
          </w:p>
          <w:p w:rsidR="005A1213" w:rsidRDefault="005A1213" w:rsidP="00AB5B12">
            <w:r>
              <w:t>2</w:t>
            </w:r>
          </w:p>
          <w:p w:rsidR="005A1213" w:rsidRDefault="005A1213" w:rsidP="00AB5B12">
            <w:r>
              <w:t>3</w:t>
            </w:r>
          </w:p>
          <w:p w:rsidR="005A1213" w:rsidRDefault="005A1213" w:rsidP="00AB5B12">
            <w:r>
              <w:t>4</w:t>
            </w:r>
          </w:p>
          <w:p w:rsidR="005A1213" w:rsidRDefault="005A1213" w:rsidP="00AB5B12">
            <w:r>
              <w:t>5</w:t>
            </w:r>
          </w:p>
          <w:p w:rsidR="005A1213" w:rsidRDefault="005A1213" w:rsidP="00AB5B12">
            <w:r>
              <w:t>6</w:t>
            </w:r>
          </w:p>
          <w:p w:rsidR="005A1213" w:rsidRDefault="005A1213" w:rsidP="00AB5B12">
            <w:r>
              <w:t>7</w:t>
            </w:r>
          </w:p>
          <w:p w:rsidR="005A1213" w:rsidRDefault="005A1213" w:rsidP="00AB5B12">
            <w:r>
              <w:t>8</w:t>
            </w:r>
          </w:p>
          <w:p w:rsidR="005A1213" w:rsidRDefault="005A1213" w:rsidP="00AB5B12">
            <w:r>
              <w:t>9</w:t>
            </w:r>
          </w:p>
          <w:p w:rsidR="005A1213" w:rsidRDefault="005A1213" w:rsidP="00AB5B12">
            <w:r>
              <w:t>10</w:t>
            </w:r>
          </w:p>
          <w:p w:rsidR="005A1213" w:rsidRDefault="005A1213" w:rsidP="00AB5B12">
            <w:r>
              <w:t>11</w:t>
            </w:r>
          </w:p>
        </w:tc>
        <w:tc>
          <w:tcPr>
            <w:tcW w:w="419" w:type="dxa"/>
          </w:tcPr>
          <w:p w:rsidR="005A1213" w:rsidRDefault="005A1213" w:rsidP="00AB5B12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5A1213" w:rsidRDefault="005A1213" w:rsidP="00AB5B12">
            <w:r>
              <w:t>Входной диктант</w:t>
            </w:r>
          </w:p>
          <w:p w:rsidR="005A1213" w:rsidRDefault="005A1213" w:rsidP="00AB5B12">
            <w:r>
              <w:t>Сочинени</w:t>
            </w:r>
            <w:proofErr w:type="gramStart"/>
            <w:r>
              <w:t>е-</w:t>
            </w:r>
            <w:proofErr w:type="gramEnd"/>
            <w:r>
              <w:t xml:space="preserve"> описание памятника культуры</w:t>
            </w:r>
          </w:p>
          <w:p w:rsidR="005A1213" w:rsidRDefault="005A1213" w:rsidP="00AB5B12">
            <w:r>
              <w:t>Диктант. «Главные члены предложения</w:t>
            </w:r>
          </w:p>
          <w:p w:rsidR="005A1213" w:rsidRDefault="005A1213" w:rsidP="00AB5B12">
            <w:r>
              <w:t>Изложение</w:t>
            </w:r>
          </w:p>
          <w:p w:rsidR="005A1213" w:rsidRDefault="005A1213" w:rsidP="00AB5B12">
            <w:r>
              <w:t>Диктант «Односоставные предложения</w:t>
            </w:r>
          </w:p>
          <w:p w:rsidR="005A1213" w:rsidRDefault="005A1213" w:rsidP="00AB5B12">
            <w:r>
              <w:t>Диктант «Однородные члены предложения</w:t>
            </w:r>
          </w:p>
          <w:p w:rsidR="005A1213" w:rsidRDefault="005A1213" w:rsidP="00AB5B12">
            <w:r>
              <w:t>Сочинение по картине Попкова «Осенние дожди»</w:t>
            </w:r>
          </w:p>
          <w:p w:rsidR="005A1213" w:rsidRDefault="005A1213" w:rsidP="00AB5B12">
            <w:r>
              <w:t>Диктант «Обособление обстоятельств»</w:t>
            </w:r>
          </w:p>
          <w:p w:rsidR="005A1213" w:rsidRDefault="005A1213" w:rsidP="00AB5B12">
            <w:r>
              <w:t>Сжатое изложение</w:t>
            </w:r>
          </w:p>
          <w:p w:rsidR="005A1213" w:rsidRDefault="005A1213" w:rsidP="00AB5B12">
            <w:r>
              <w:t>Диктант  «Чужая речь»</w:t>
            </w:r>
          </w:p>
          <w:p w:rsidR="005A1213" w:rsidRDefault="005A1213" w:rsidP="00AB5B12">
            <w:r>
              <w:t xml:space="preserve">Изложение. </w:t>
            </w:r>
            <w:proofErr w:type="spellStart"/>
            <w:r>
              <w:t>Промеж</w:t>
            </w:r>
            <w:proofErr w:type="gramStart"/>
            <w:r>
              <w:t>.а</w:t>
            </w:r>
            <w:proofErr w:type="gramEnd"/>
            <w:r>
              <w:t>ттестация</w:t>
            </w:r>
            <w:proofErr w:type="spellEnd"/>
          </w:p>
        </w:tc>
        <w:tc>
          <w:tcPr>
            <w:tcW w:w="2233" w:type="dxa"/>
          </w:tcPr>
          <w:p w:rsidR="005A1213" w:rsidRDefault="005A1213" w:rsidP="00AB5B12">
            <w:r>
              <w:t>20.09</w:t>
            </w:r>
          </w:p>
          <w:p w:rsidR="005A1213" w:rsidRDefault="005A1213" w:rsidP="00AB5B12">
            <w:r>
              <w:t>9.10</w:t>
            </w:r>
          </w:p>
          <w:p w:rsidR="005A1213" w:rsidRDefault="005A1213" w:rsidP="00AB5B12">
            <w:r>
              <w:t>19.10</w:t>
            </w:r>
          </w:p>
          <w:p w:rsidR="005A1213" w:rsidRDefault="005A1213" w:rsidP="00AB5B12">
            <w:r>
              <w:t>21.10</w:t>
            </w:r>
          </w:p>
          <w:p w:rsidR="005A1213" w:rsidRDefault="005A1213" w:rsidP="00AB5B12">
            <w:r>
              <w:t>6.12</w:t>
            </w:r>
          </w:p>
          <w:p w:rsidR="005A1213" w:rsidRDefault="005A1213" w:rsidP="00AB5B12">
            <w:r>
              <w:t>18.01</w:t>
            </w:r>
          </w:p>
          <w:p w:rsidR="005A1213" w:rsidRDefault="005A1213" w:rsidP="00AB5B12">
            <w:r>
              <w:t>22.01</w:t>
            </w:r>
          </w:p>
          <w:p w:rsidR="005A1213" w:rsidRDefault="005A1213" w:rsidP="00AB5B12">
            <w:r>
              <w:t>14.03</w:t>
            </w:r>
          </w:p>
          <w:p w:rsidR="005A1213" w:rsidRDefault="005A1213" w:rsidP="00AB5B12">
            <w:r>
              <w:t>11.04</w:t>
            </w:r>
          </w:p>
          <w:p w:rsidR="005A1213" w:rsidRDefault="005A1213" w:rsidP="00AB5B12">
            <w:r>
              <w:t>26.04</w:t>
            </w:r>
          </w:p>
          <w:p w:rsidR="005A1213" w:rsidRDefault="005A1213" w:rsidP="00AB5B12">
            <w:r>
              <w:t>7.05</w:t>
            </w:r>
          </w:p>
        </w:tc>
      </w:tr>
      <w:tr w:rsidR="005A1213" w:rsidTr="00AB5B12">
        <w:trPr>
          <w:trHeight w:val="226"/>
        </w:trPr>
        <w:tc>
          <w:tcPr>
            <w:tcW w:w="540" w:type="dxa"/>
          </w:tcPr>
          <w:p w:rsidR="005A1213" w:rsidRDefault="005A1213" w:rsidP="00AB5B12"/>
        </w:tc>
        <w:tc>
          <w:tcPr>
            <w:tcW w:w="419" w:type="dxa"/>
          </w:tcPr>
          <w:p w:rsidR="005A1213" w:rsidRDefault="005A1213" w:rsidP="00AB5B12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4E0B15" w:rsidRPr="00AB5B12" w:rsidRDefault="004E0B15" w:rsidP="00AB5B12">
            <w:pPr>
              <w:rPr>
                <w:b/>
              </w:rPr>
            </w:pPr>
            <w:r w:rsidRPr="00AB5B12">
              <w:rPr>
                <w:b/>
              </w:rPr>
              <w:t xml:space="preserve">Литература  8 </w:t>
            </w:r>
            <w:proofErr w:type="spellStart"/>
            <w:r w:rsidRPr="00AB5B12">
              <w:rPr>
                <w:b/>
              </w:rPr>
              <w:t>кл</w:t>
            </w:r>
            <w:proofErr w:type="spellEnd"/>
            <w:r w:rsidRPr="00AB5B12">
              <w:rPr>
                <w:b/>
              </w:rPr>
              <w:t>.</w:t>
            </w:r>
          </w:p>
        </w:tc>
        <w:tc>
          <w:tcPr>
            <w:tcW w:w="2233" w:type="dxa"/>
          </w:tcPr>
          <w:p w:rsidR="005A1213" w:rsidRDefault="005A1213" w:rsidP="00AB5B12"/>
        </w:tc>
      </w:tr>
      <w:tr w:rsidR="004E0B15" w:rsidTr="00AB5B12">
        <w:trPr>
          <w:trHeight w:val="1586"/>
        </w:trPr>
        <w:tc>
          <w:tcPr>
            <w:tcW w:w="540" w:type="dxa"/>
          </w:tcPr>
          <w:p w:rsidR="004E0B15" w:rsidRDefault="0005792A" w:rsidP="00AB5B12">
            <w:r>
              <w:t>1</w:t>
            </w:r>
          </w:p>
          <w:p w:rsidR="0005792A" w:rsidRDefault="0005792A" w:rsidP="00AB5B12">
            <w:r>
              <w:t>2</w:t>
            </w:r>
          </w:p>
          <w:p w:rsidR="0005792A" w:rsidRDefault="0005792A" w:rsidP="00AB5B12">
            <w:r>
              <w:t>3</w:t>
            </w:r>
          </w:p>
          <w:p w:rsidR="0005792A" w:rsidRDefault="0005792A" w:rsidP="00AB5B12">
            <w:r>
              <w:t>4</w:t>
            </w:r>
          </w:p>
          <w:p w:rsidR="0005792A" w:rsidRDefault="0005792A" w:rsidP="00AB5B12">
            <w:r>
              <w:t>5</w:t>
            </w:r>
          </w:p>
          <w:p w:rsidR="0005792A" w:rsidRDefault="0005792A" w:rsidP="00AB5B12">
            <w:r>
              <w:t>6</w:t>
            </w:r>
          </w:p>
        </w:tc>
        <w:tc>
          <w:tcPr>
            <w:tcW w:w="419" w:type="dxa"/>
          </w:tcPr>
          <w:p w:rsidR="004E0B15" w:rsidRDefault="004E0B15" w:rsidP="00AB5B12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4E0B15" w:rsidRDefault="004E0B15" w:rsidP="00AB5B12">
            <w:r>
              <w:t>Тест по повести «Капитанская дочка»</w:t>
            </w:r>
          </w:p>
          <w:p w:rsidR="004E0B15" w:rsidRDefault="004E0B15" w:rsidP="00AB5B12">
            <w:r>
              <w:t>Сочинение по повести «Капитанская дочка»</w:t>
            </w:r>
          </w:p>
          <w:p w:rsidR="004E0B15" w:rsidRDefault="004E0B15" w:rsidP="00AB5B12">
            <w:r>
              <w:t>Сочинение по поэме «Мцыри»</w:t>
            </w:r>
          </w:p>
          <w:p w:rsidR="004E0B15" w:rsidRDefault="004E0B15" w:rsidP="00AB5B12">
            <w:r>
              <w:t>Тест по комедии «Ревизор»</w:t>
            </w:r>
          </w:p>
          <w:p w:rsidR="004E0B15" w:rsidRDefault="004E0B15" w:rsidP="00AB5B12">
            <w:r>
              <w:t>Сочинение по рассказу «После бала»</w:t>
            </w:r>
          </w:p>
          <w:p w:rsidR="0005792A" w:rsidRDefault="0005792A" w:rsidP="00AB5B12">
            <w:r>
              <w:t xml:space="preserve">Тест по творчеству </w:t>
            </w:r>
            <w:proofErr w:type="spellStart"/>
            <w:r>
              <w:t>Толстого</w:t>
            </w:r>
            <w:proofErr w:type="gramStart"/>
            <w:r>
              <w:t>,Ч</w:t>
            </w:r>
            <w:proofErr w:type="gramEnd"/>
            <w:r>
              <w:t>ехова</w:t>
            </w:r>
            <w:proofErr w:type="spellEnd"/>
            <w:r>
              <w:t>, Бунина.</w:t>
            </w:r>
          </w:p>
          <w:p w:rsidR="004E0B15" w:rsidRDefault="004E0B15" w:rsidP="00AB5B12"/>
        </w:tc>
        <w:tc>
          <w:tcPr>
            <w:tcW w:w="2233" w:type="dxa"/>
          </w:tcPr>
          <w:p w:rsidR="004E0B15" w:rsidRDefault="004E0B15" w:rsidP="00AB5B12">
            <w:r>
              <w:t>16.10</w:t>
            </w:r>
          </w:p>
          <w:p w:rsidR="004E0B15" w:rsidRDefault="004E0B15" w:rsidP="00AB5B12">
            <w:r>
              <w:t>9.11</w:t>
            </w:r>
          </w:p>
          <w:p w:rsidR="004E0B15" w:rsidRDefault="004E0B15" w:rsidP="00AB5B12">
            <w:r>
              <w:t>25.11</w:t>
            </w:r>
          </w:p>
          <w:p w:rsidR="004E0B15" w:rsidRDefault="004E0B15" w:rsidP="00AB5B12">
            <w:r>
              <w:t>13.12</w:t>
            </w:r>
          </w:p>
          <w:p w:rsidR="004E0B15" w:rsidRDefault="004E0B15" w:rsidP="00AB5B12">
            <w:r>
              <w:t>24.01</w:t>
            </w:r>
          </w:p>
          <w:p w:rsidR="0005792A" w:rsidRDefault="0005792A" w:rsidP="00AB5B12">
            <w:r>
              <w:t>10.03</w:t>
            </w:r>
          </w:p>
          <w:p w:rsidR="004E0B15" w:rsidRDefault="004E0B15" w:rsidP="00AB5B12"/>
        </w:tc>
      </w:tr>
      <w:tr w:rsidR="0005792A" w:rsidTr="00AB5B12">
        <w:trPr>
          <w:trHeight w:val="285"/>
        </w:trPr>
        <w:tc>
          <w:tcPr>
            <w:tcW w:w="540" w:type="dxa"/>
          </w:tcPr>
          <w:p w:rsidR="0005792A" w:rsidRDefault="0005792A" w:rsidP="00AB5B12"/>
        </w:tc>
        <w:tc>
          <w:tcPr>
            <w:tcW w:w="419" w:type="dxa"/>
          </w:tcPr>
          <w:p w:rsidR="0005792A" w:rsidRDefault="0005792A" w:rsidP="00AB5B12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05792A" w:rsidRPr="00AB5B12" w:rsidRDefault="00570F9D" w:rsidP="00AB5B12">
            <w:pPr>
              <w:rPr>
                <w:b/>
              </w:rPr>
            </w:pPr>
            <w:r w:rsidRPr="00AB5B12">
              <w:rPr>
                <w:b/>
              </w:rPr>
              <w:t xml:space="preserve">Химия  8 </w:t>
            </w:r>
            <w:proofErr w:type="spellStart"/>
            <w:r w:rsidRPr="00AB5B12">
              <w:rPr>
                <w:b/>
              </w:rPr>
              <w:t>кл</w:t>
            </w:r>
            <w:proofErr w:type="spellEnd"/>
            <w:r w:rsidRPr="00AB5B12">
              <w:rPr>
                <w:b/>
              </w:rPr>
              <w:t>.</w:t>
            </w:r>
          </w:p>
        </w:tc>
        <w:tc>
          <w:tcPr>
            <w:tcW w:w="2233" w:type="dxa"/>
          </w:tcPr>
          <w:p w:rsidR="0005792A" w:rsidRDefault="0005792A" w:rsidP="00AB5B12"/>
        </w:tc>
      </w:tr>
      <w:tr w:rsidR="00570F9D" w:rsidTr="00AB5B12">
        <w:trPr>
          <w:trHeight w:val="396"/>
        </w:trPr>
        <w:tc>
          <w:tcPr>
            <w:tcW w:w="540" w:type="dxa"/>
          </w:tcPr>
          <w:p w:rsidR="00570F9D" w:rsidRDefault="00DA088C" w:rsidP="00AB5B12">
            <w:r>
              <w:t>1</w:t>
            </w:r>
          </w:p>
          <w:p w:rsidR="00DA088C" w:rsidRDefault="00DA088C" w:rsidP="00AB5B12">
            <w:r>
              <w:t>2</w:t>
            </w:r>
          </w:p>
          <w:p w:rsidR="00DA088C" w:rsidRDefault="00DA088C" w:rsidP="00AB5B12">
            <w:r>
              <w:t>3</w:t>
            </w:r>
          </w:p>
          <w:p w:rsidR="00DA088C" w:rsidRDefault="00DA088C" w:rsidP="00AB5B12">
            <w:r>
              <w:t>4</w:t>
            </w:r>
          </w:p>
        </w:tc>
        <w:tc>
          <w:tcPr>
            <w:tcW w:w="419" w:type="dxa"/>
          </w:tcPr>
          <w:p w:rsidR="00570F9D" w:rsidRDefault="00570F9D" w:rsidP="00AB5B12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570F9D" w:rsidRDefault="00DA088C" w:rsidP="00AB5B12">
            <w:r>
              <w:t>К</w:t>
            </w:r>
            <w:r w:rsidR="005E0259">
              <w:t>. р.</w:t>
            </w:r>
            <w:r>
              <w:t xml:space="preserve"> «Первоначальные </w:t>
            </w:r>
            <w:proofErr w:type="spellStart"/>
            <w:r w:rsidR="005E0259">
              <w:t>хим</w:t>
            </w:r>
            <w:proofErr w:type="gramStart"/>
            <w:r w:rsidR="005E0259">
              <w:t>.п</w:t>
            </w:r>
            <w:proofErr w:type="gramEnd"/>
            <w:r w:rsidR="005E0259">
              <w:t>онятия</w:t>
            </w:r>
            <w:proofErr w:type="spellEnd"/>
            <w:r w:rsidR="005E0259">
              <w:t>»</w:t>
            </w:r>
            <w:r>
              <w:t xml:space="preserve"> №1</w:t>
            </w:r>
          </w:p>
          <w:p w:rsidR="00DA088C" w:rsidRDefault="00DA088C" w:rsidP="00AB5B12">
            <w:proofErr w:type="spellStart"/>
            <w:r>
              <w:t>К.р</w:t>
            </w:r>
            <w:proofErr w:type="spellEnd"/>
            <w:r>
              <w:t xml:space="preserve"> «</w:t>
            </w:r>
            <w:proofErr w:type="spellStart"/>
            <w:r>
              <w:t>Кислород</w:t>
            </w:r>
            <w:proofErr w:type="gramStart"/>
            <w:r>
              <w:t>.В</w:t>
            </w:r>
            <w:proofErr w:type="gramEnd"/>
            <w:r>
              <w:t>одород.Вода</w:t>
            </w:r>
            <w:proofErr w:type="spellEnd"/>
            <w:r>
              <w:t>» №2</w:t>
            </w:r>
          </w:p>
          <w:p w:rsidR="00DA088C" w:rsidRDefault="00DA088C" w:rsidP="00AB5B12">
            <w:proofErr w:type="spellStart"/>
            <w:r>
              <w:t>К.р</w:t>
            </w:r>
            <w:proofErr w:type="spellEnd"/>
            <w:r>
              <w:t>. «</w:t>
            </w:r>
            <w:proofErr w:type="spellStart"/>
            <w:r>
              <w:t>Основн</w:t>
            </w:r>
            <w:proofErr w:type="gramStart"/>
            <w:r>
              <w:t>.к</w:t>
            </w:r>
            <w:proofErr w:type="gramEnd"/>
            <w:r>
              <w:t>лассы</w:t>
            </w:r>
            <w:proofErr w:type="spellEnd"/>
            <w:r>
              <w:t xml:space="preserve"> неорганических соединений»№3</w:t>
            </w:r>
          </w:p>
          <w:p w:rsidR="00DA088C" w:rsidRDefault="005E0259" w:rsidP="00AB5B12">
            <w:proofErr w:type="spellStart"/>
            <w:r>
              <w:t>К.р</w:t>
            </w:r>
            <w:proofErr w:type="spellEnd"/>
            <w:proofErr w:type="gramStart"/>
            <w:r>
              <w:t>.</w:t>
            </w:r>
            <w:r w:rsidR="00DA088C">
              <w:t xml:space="preserve">. </w:t>
            </w:r>
            <w:proofErr w:type="gramEnd"/>
            <w:r w:rsidR="00DA088C">
              <w:t>Промежуточная аттестация</w:t>
            </w:r>
            <w:r>
              <w:t>. Тест</w:t>
            </w:r>
          </w:p>
          <w:p w:rsidR="00DA088C" w:rsidRDefault="00DA088C" w:rsidP="00AB5B12"/>
        </w:tc>
        <w:tc>
          <w:tcPr>
            <w:tcW w:w="2233" w:type="dxa"/>
          </w:tcPr>
          <w:p w:rsidR="00570F9D" w:rsidRDefault="00DA088C" w:rsidP="00AB5B12">
            <w:r>
              <w:t>16.11</w:t>
            </w:r>
          </w:p>
          <w:p w:rsidR="00DA088C" w:rsidRDefault="00DA088C" w:rsidP="00AB5B12">
            <w:r>
              <w:t>28.01</w:t>
            </w:r>
          </w:p>
          <w:p w:rsidR="00DA088C" w:rsidRDefault="00DA088C" w:rsidP="00AB5B12">
            <w:r>
              <w:t>25.03</w:t>
            </w:r>
          </w:p>
          <w:p w:rsidR="00DA088C" w:rsidRDefault="00DA088C" w:rsidP="00AB5B12">
            <w:r>
              <w:t>17.05</w:t>
            </w:r>
          </w:p>
          <w:p w:rsidR="00570F9D" w:rsidRDefault="00570F9D" w:rsidP="00AB5B12"/>
        </w:tc>
      </w:tr>
      <w:tr w:rsidR="00570F9D" w:rsidTr="00AB5B12">
        <w:trPr>
          <w:trHeight w:val="252"/>
        </w:trPr>
        <w:tc>
          <w:tcPr>
            <w:tcW w:w="540" w:type="dxa"/>
          </w:tcPr>
          <w:p w:rsidR="00570F9D" w:rsidRDefault="00570F9D" w:rsidP="00AB5B12"/>
        </w:tc>
        <w:tc>
          <w:tcPr>
            <w:tcW w:w="419" w:type="dxa"/>
          </w:tcPr>
          <w:p w:rsidR="00570F9D" w:rsidRPr="005E0259" w:rsidRDefault="00570F9D" w:rsidP="00AB5B12"/>
        </w:tc>
        <w:tc>
          <w:tcPr>
            <w:tcW w:w="6379" w:type="dxa"/>
          </w:tcPr>
          <w:p w:rsidR="00570F9D" w:rsidRPr="00AB5B12" w:rsidRDefault="00570F9D" w:rsidP="00AB5B12">
            <w:pPr>
              <w:rPr>
                <w:b/>
              </w:rPr>
            </w:pPr>
            <w:r w:rsidRPr="00AB5B12">
              <w:rPr>
                <w:b/>
              </w:rPr>
              <w:t xml:space="preserve">Химия  9 </w:t>
            </w:r>
            <w:proofErr w:type="spellStart"/>
            <w:r w:rsidRPr="00AB5B12">
              <w:rPr>
                <w:b/>
              </w:rPr>
              <w:t>кл</w:t>
            </w:r>
            <w:proofErr w:type="spellEnd"/>
            <w:r w:rsidRPr="00AB5B12">
              <w:rPr>
                <w:b/>
              </w:rPr>
              <w:t>.</w:t>
            </w:r>
          </w:p>
        </w:tc>
        <w:tc>
          <w:tcPr>
            <w:tcW w:w="2233" w:type="dxa"/>
          </w:tcPr>
          <w:p w:rsidR="00570F9D" w:rsidRDefault="00570F9D" w:rsidP="00AB5B12"/>
        </w:tc>
      </w:tr>
      <w:tr w:rsidR="00DA088C" w:rsidTr="00AB5B12">
        <w:trPr>
          <w:trHeight w:val="270"/>
        </w:trPr>
        <w:tc>
          <w:tcPr>
            <w:tcW w:w="540" w:type="dxa"/>
          </w:tcPr>
          <w:p w:rsidR="00DA088C" w:rsidRDefault="00DA088C" w:rsidP="00AB5B12">
            <w:r>
              <w:t>1</w:t>
            </w:r>
          </w:p>
          <w:p w:rsidR="00DA088C" w:rsidRDefault="00DA088C" w:rsidP="00AB5B12">
            <w:r>
              <w:t>2</w:t>
            </w:r>
          </w:p>
          <w:p w:rsidR="00DA088C" w:rsidRDefault="00DA088C" w:rsidP="00AB5B12">
            <w:r>
              <w:t>3</w:t>
            </w:r>
          </w:p>
          <w:p w:rsidR="00DA088C" w:rsidRDefault="00DA088C" w:rsidP="00AB5B12">
            <w:r>
              <w:t>4</w:t>
            </w:r>
          </w:p>
          <w:p w:rsidR="005E0259" w:rsidRDefault="005E0259" w:rsidP="00AB5B12">
            <w:r>
              <w:t>5</w:t>
            </w:r>
          </w:p>
        </w:tc>
        <w:tc>
          <w:tcPr>
            <w:tcW w:w="419" w:type="dxa"/>
          </w:tcPr>
          <w:p w:rsidR="00DA088C" w:rsidRPr="005E0259" w:rsidRDefault="00DA088C" w:rsidP="00AB5B12"/>
        </w:tc>
        <w:tc>
          <w:tcPr>
            <w:tcW w:w="6379" w:type="dxa"/>
          </w:tcPr>
          <w:p w:rsidR="00DA088C" w:rsidRDefault="00DA088C" w:rsidP="00AB5B12">
            <w:r>
              <w:t>Входная контрольная работа</w:t>
            </w:r>
          </w:p>
          <w:p w:rsidR="005E0259" w:rsidRDefault="005E0259" w:rsidP="00AB5B12">
            <w:proofErr w:type="spellStart"/>
            <w:r>
              <w:t>К.р</w:t>
            </w:r>
            <w:proofErr w:type="spellEnd"/>
            <w:r>
              <w:t xml:space="preserve">. «Классификация </w:t>
            </w:r>
            <w:proofErr w:type="spellStart"/>
            <w:r>
              <w:t>хим</w:t>
            </w:r>
            <w:proofErr w:type="gramStart"/>
            <w:r>
              <w:t>.р</w:t>
            </w:r>
            <w:proofErr w:type="gramEnd"/>
            <w:r>
              <w:t>еакций</w:t>
            </w:r>
            <w:proofErr w:type="spellEnd"/>
            <w:r>
              <w:t>» №1</w:t>
            </w:r>
          </w:p>
          <w:p w:rsidR="005E0259" w:rsidRDefault="005E0259" w:rsidP="00AB5B12">
            <w:proofErr w:type="spellStart"/>
            <w:r>
              <w:t>К.р</w:t>
            </w:r>
            <w:proofErr w:type="gramStart"/>
            <w:r>
              <w:t>.»</w:t>
            </w:r>
            <w:proofErr w:type="gramEnd"/>
            <w:r>
              <w:t>Неметаллы</w:t>
            </w:r>
            <w:proofErr w:type="spellEnd"/>
            <w:r>
              <w:t>» №2</w:t>
            </w:r>
          </w:p>
          <w:p w:rsidR="005E0259" w:rsidRDefault="005E0259" w:rsidP="00AB5B12">
            <w:proofErr w:type="spellStart"/>
            <w:r>
              <w:t>К.р</w:t>
            </w:r>
            <w:proofErr w:type="spellEnd"/>
            <w:r>
              <w:t>. «Металлы» №3</w:t>
            </w:r>
          </w:p>
          <w:p w:rsidR="005E0259" w:rsidRDefault="005E0259" w:rsidP="00AB5B12">
            <w:r>
              <w:t xml:space="preserve"> </w:t>
            </w:r>
            <w:proofErr w:type="spellStart"/>
            <w:r>
              <w:t>К.р</w:t>
            </w:r>
            <w:proofErr w:type="gramStart"/>
            <w:r>
              <w:t>.П</w:t>
            </w:r>
            <w:proofErr w:type="gramEnd"/>
            <w:r>
              <w:t>ром.аттестация</w:t>
            </w:r>
            <w:proofErr w:type="spellEnd"/>
            <w:r>
              <w:t>. Тест</w:t>
            </w:r>
          </w:p>
        </w:tc>
        <w:tc>
          <w:tcPr>
            <w:tcW w:w="2233" w:type="dxa"/>
          </w:tcPr>
          <w:p w:rsidR="00DA088C" w:rsidRDefault="00DA088C" w:rsidP="00AB5B12">
            <w:r>
              <w:t>27.09</w:t>
            </w:r>
          </w:p>
          <w:p w:rsidR="005E0259" w:rsidRDefault="005E0259" w:rsidP="00AB5B12">
            <w:r>
              <w:t>9.11</w:t>
            </w:r>
          </w:p>
          <w:p w:rsidR="005E0259" w:rsidRDefault="005E0259" w:rsidP="00AB5B12">
            <w:r>
              <w:t>9.03</w:t>
            </w:r>
          </w:p>
          <w:p w:rsidR="005E0259" w:rsidRDefault="005E0259" w:rsidP="00AB5B12">
            <w:r>
              <w:t>4.04</w:t>
            </w:r>
          </w:p>
          <w:p w:rsidR="005E0259" w:rsidRDefault="005E0259" w:rsidP="00AB5B12">
            <w:r>
              <w:t>11.04</w:t>
            </w:r>
          </w:p>
        </w:tc>
      </w:tr>
      <w:tr w:rsidR="00570F9D" w:rsidTr="00AB5B12">
        <w:trPr>
          <w:trHeight w:val="255"/>
        </w:trPr>
        <w:tc>
          <w:tcPr>
            <w:tcW w:w="540" w:type="dxa"/>
          </w:tcPr>
          <w:p w:rsidR="00570F9D" w:rsidRDefault="00570F9D" w:rsidP="00AB5B12"/>
        </w:tc>
        <w:tc>
          <w:tcPr>
            <w:tcW w:w="419" w:type="dxa"/>
          </w:tcPr>
          <w:p w:rsidR="00570F9D" w:rsidRPr="005E0259" w:rsidRDefault="00570F9D" w:rsidP="00AB5B12"/>
        </w:tc>
        <w:tc>
          <w:tcPr>
            <w:tcW w:w="6379" w:type="dxa"/>
          </w:tcPr>
          <w:p w:rsidR="00570F9D" w:rsidRPr="00AB5B12" w:rsidRDefault="006003AB" w:rsidP="00AB5B12">
            <w:pPr>
              <w:rPr>
                <w:b/>
              </w:rPr>
            </w:pPr>
            <w:r w:rsidRPr="00AB5B12">
              <w:rPr>
                <w:b/>
              </w:rPr>
              <w:t xml:space="preserve">Родной язык (русский)  6 </w:t>
            </w:r>
            <w:proofErr w:type="spellStart"/>
            <w:r w:rsidRPr="00AB5B12">
              <w:rPr>
                <w:b/>
              </w:rPr>
              <w:t>кл</w:t>
            </w:r>
            <w:proofErr w:type="spellEnd"/>
            <w:r w:rsidRPr="00AB5B12">
              <w:rPr>
                <w:b/>
              </w:rPr>
              <w:t>.</w:t>
            </w:r>
          </w:p>
        </w:tc>
        <w:tc>
          <w:tcPr>
            <w:tcW w:w="2233" w:type="dxa"/>
          </w:tcPr>
          <w:p w:rsidR="00570F9D" w:rsidRDefault="00570F9D" w:rsidP="00AB5B12"/>
        </w:tc>
      </w:tr>
      <w:tr w:rsidR="00FB4829" w:rsidTr="00AB5B12">
        <w:trPr>
          <w:trHeight w:val="870"/>
        </w:trPr>
        <w:tc>
          <w:tcPr>
            <w:tcW w:w="540" w:type="dxa"/>
          </w:tcPr>
          <w:p w:rsidR="00FB4829" w:rsidRDefault="00FB4829" w:rsidP="00AB5B12">
            <w:r>
              <w:t>1</w:t>
            </w:r>
          </w:p>
          <w:p w:rsidR="00FB4829" w:rsidRDefault="00FB4829" w:rsidP="00AB5B12">
            <w:r>
              <w:t>2</w:t>
            </w:r>
          </w:p>
          <w:p w:rsidR="00FB4829" w:rsidRDefault="00FB4829" w:rsidP="00AB5B12">
            <w:r>
              <w:t xml:space="preserve">3 </w:t>
            </w:r>
          </w:p>
          <w:p w:rsidR="00FB4829" w:rsidRDefault="00FB4829" w:rsidP="00AB5B12"/>
          <w:p w:rsidR="00FB4829" w:rsidRDefault="00FB4829" w:rsidP="00AB5B12"/>
          <w:p w:rsidR="00FB4829" w:rsidRDefault="00FB4829" w:rsidP="00AB5B12"/>
        </w:tc>
        <w:tc>
          <w:tcPr>
            <w:tcW w:w="419" w:type="dxa"/>
          </w:tcPr>
          <w:p w:rsidR="00FB4829" w:rsidRPr="005E0259" w:rsidRDefault="00FB4829" w:rsidP="00AB5B12"/>
        </w:tc>
        <w:tc>
          <w:tcPr>
            <w:tcW w:w="6379" w:type="dxa"/>
          </w:tcPr>
          <w:p w:rsidR="00FB4829" w:rsidRDefault="00FB4829" w:rsidP="00AB5B12">
            <w:r>
              <w:t>К. р. Тест</w:t>
            </w:r>
          </w:p>
          <w:p w:rsidR="00FB4829" w:rsidRDefault="00FB4829" w:rsidP="00AB5B12">
            <w:proofErr w:type="spellStart"/>
            <w:r>
              <w:t>К.р</w:t>
            </w:r>
            <w:proofErr w:type="spellEnd"/>
            <w:r>
              <w:t>. Диктант</w:t>
            </w:r>
          </w:p>
          <w:p w:rsidR="00FB4829" w:rsidRDefault="00FB4829" w:rsidP="00AB5B12">
            <w:proofErr w:type="spellStart"/>
            <w:r>
              <w:t>Пром</w:t>
            </w:r>
            <w:proofErr w:type="spellEnd"/>
            <w:r>
              <w:t>. Аттестация. Диктант</w:t>
            </w:r>
          </w:p>
        </w:tc>
        <w:tc>
          <w:tcPr>
            <w:tcW w:w="2233" w:type="dxa"/>
          </w:tcPr>
          <w:p w:rsidR="00FB4829" w:rsidRDefault="00FB4829" w:rsidP="00AB5B12">
            <w:r>
              <w:t>17.11</w:t>
            </w:r>
          </w:p>
          <w:p w:rsidR="00FB4829" w:rsidRDefault="00FB4829" w:rsidP="00AB5B12">
            <w:r>
              <w:t>23.05</w:t>
            </w:r>
          </w:p>
          <w:p w:rsidR="00FB4829" w:rsidRDefault="00FB4829" w:rsidP="00AB5B12">
            <w:r>
              <w:t>25.05</w:t>
            </w:r>
          </w:p>
        </w:tc>
      </w:tr>
      <w:tr w:rsidR="00FB4829" w:rsidTr="00AB5B12">
        <w:trPr>
          <w:trHeight w:val="506"/>
        </w:trPr>
        <w:tc>
          <w:tcPr>
            <w:tcW w:w="540" w:type="dxa"/>
          </w:tcPr>
          <w:p w:rsidR="00FB4829" w:rsidRDefault="00FB4829" w:rsidP="00AB5B12"/>
          <w:p w:rsidR="00FB4829" w:rsidRDefault="00FB4829" w:rsidP="00AB5B12"/>
        </w:tc>
        <w:tc>
          <w:tcPr>
            <w:tcW w:w="419" w:type="dxa"/>
          </w:tcPr>
          <w:p w:rsidR="00FB4829" w:rsidRPr="005E0259" w:rsidRDefault="00FB4829" w:rsidP="00AB5B12"/>
        </w:tc>
        <w:tc>
          <w:tcPr>
            <w:tcW w:w="6379" w:type="dxa"/>
          </w:tcPr>
          <w:p w:rsidR="00C83B0C" w:rsidRDefault="00C83B0C" w:rsidP="00AB5B12">
            <w:pPr>
              <w:rPr>
                <w:b/>
              </w:rPr>
            </w:pPr>
          </w:p>
          <w:p w:rsidR="00FB4829" w:rsidRDefault="00FB4829" w:rsidP="00AB5B12">
            <w:r w:rsidRPr="00AB5B12">
              <w:rPr>
                <w:b/>
              </w:rPr>
              <w:t xml:space="preserve">Родная литература  (русская) 6 </w:t>
            </w:r>
            <w:proofErr w:type="spellStart"/>
            <w:r w:rsidRPr="00AB5B12">
              <w:rPr>
                <w:b/>
              </w:rPr>
              <w:t>кл</w:t>
            </w:r>
            <w:proofErr w:type="spellEnd"/>
            <w:r>
              <w:t>.</w:t>
            </w:r>
          </w:p>
        </w:tc>
        <w:tc>
          <w:tcPr>
            <w:tcW w:w="2233" w:type="dxa"/>
          </w:tcPr>
          <w:p w:rsidR="00FB4829" w:rsidRDefault="00FB4829" w:rsidP="00AB5B12"/>
        </w:tc>
      </w:tr>
      <w:tr w:rsidR="00FB4829" w:rsidTr="00AB5B12">
        <w:trPr>
          <w:trHeight w:val="843"/>
        </w:trPr>
        <w:tc>
          <w:tcPr>
            <w:tcW w:w="540" w:type="dxa"/>
          </w:tcPr>
          <w:p w:rsidR="00FB4829" w:rsidRDefault="0097560B" w:rsidP="00AB5B12">
            <w:r>
              <w:t>1</w:t>
            </w:r>
          </w:p>
          <w:p w:rsidR="0097560B" w:rsidRDefault="0097560B" w:rsidP="00AB5B12">
            <w:r>
              <w:t>2</w:t>
            </w:r>
          </w:p>
          <w:p w:rsidR="00FB4829" w:rsidRDefault="0097560B" w:rsidP="00AB5B12">
            <w:r>
              <w:t>3</w:t>
            </w:r>
          </w:p>
        </w:tc>
        <w:tc>
          <w:tcPr>
            <w:tcW w:w="419" w:type="dxa"/>
          </w:tcPr>
          <w:p w:rsidR="00FB4829" w:rsidRPr="005E0259" w:rsidRDefault="00FB4829" w:rsidP="00AB5B12"/>
        </w:tc>
        <w:tc>
          <w:tcPr>
            <w:tcW w:w="6379" w:type="dxa"/>
          </w:tcPr>
          <w:p w:rsidR="00FB4829" w:rsidRDefault="00D01193" w:rsidP="00AB5B12">
            <w:proofErr w:type="spellStart"/>
            <w:r>
              <w:t>К.р</w:t>
            </w:r>
            <w:proofErr w:type="spellEnd"/>
            <w:r>
              <w:t>. Тест за 1 полугодие</w:t>
            </w:r>
          </w:p>
          <w:p w:rsidR="00D01193" w:rsidRDefault="0097560B" w:rsidP="00AB5B12">
            <w:proofErr w:type="spellStart"/>
            <w:r>
              <w:t>Контр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>. Анализ  текста</w:t>
            </w:r>
          </w:p>
          <w:p w:rsidR="0097560B" w:rsidRDefault="0097560B" w:rsidP="00AB5B12">
            <w:proofErr w:type="spellStart"/>
            <w:r>
              <w:t>Пром</w:t>
            </w:r>
            <w:proofErr w:type="gramStart"/>
            <w:r>
              <w:t>.а</w:t>
            </w:r>
            <w:proofErr w:type="gramEnd"/>
            <w:r>
              <w:t>ттестация</w:t>
            </w:r>
            <w:proofErr w:type="spellEnd"/>
            <w:r>
              <w:t>. Работа с текстом</w:t>
            </w:r>
          </w:p>
        </w:tc>
        <w:tc>
          <w:tcPr>
            <w:tcW w:w="2233" w:type="dxa"/>
          </w:tcPr>
          <w:p w:rsidR="00FB4829" w:rsidRDefault="00D01193" w:rsidP="00AB5B12">
            <w:r>
              <w:t>3.12</w:t>
            </w:r>
          </w:p>
          <w:p w:rsidR="0097560B" w:rsidRDefault="0097560B" w:rsidP="00AB5B12">
            <w:r>
              <w:t>4.03</w:t>
            </w:r>
          </w:p>
          <w:p w:rsidR="0097560B" w:rsidRDefault="0097560B" w:rsidP="00AB5B12">
            <w:r>
              <w:t>13.05</w:t>
            </w:r>
          </w:p>
        </w:tc>
      </w:tr>
      <w:tr w:rsidR="0097560B" w:rsidTr="00AB5B12">
        <w:trPr>
          <w:trHeight w:val="368"/>
        </w:trPr>
        <w:tc>
          <w:tcPr>
            <w:tcW w:w="540" w:type="dxa"/>
          </w:tcPr>
          <w:p w:rsidR="0097560B" w:rsidRDefault="0097560B" w:rsidP="00AB5B12"/>
          <w:p w:rsidR="0097560B" w:rsidRDefault="0097560B" w:rsidP="00AB5B12"/>
        </w:tc>
        <w:tc>
          <w:tcPr>
            <w:tcW w:w="419" w:type="dxa"/>
          </w:tcPr>
          <w:p w:rsidR="0097560B" w:rsidRPr="005E0259" w:rsidRDefault="0097560B" w:rsidP="00AB5B12"/>
        </w:tc>
        <w:tc>
          <w:tcPr>
            <w:tcW w:w="6379" w:type="dxa"/>
          </w:tcPr>
          <w:p w:rsidR="00C83B0C" w:rsidRDefault="00C83B0C" w:rsidP="00AB5B12">
            <w:pPr>
              <w:rPr>
                <w:b/>
              </w:rPr>
            </w:pPr>
          </w:p>
          <w:p w:rsidR="0097560B" w:rsidRPr="00AB5B12" w:rsidRDefault="0097560B" w:rsidP="00AB5B12">
            <w:pPr>
              <w:rPr>
                <w:b/>
              </w:rPr>
            </w:pPr>
            <w:r w:rsidRPr="00AB5B12">
              <w:rPr>
                <w:b/>
              </w:rPr>
              <w:t>Родной язык (русский</w:t>
            </w:r>
            <w:proofErr w:type="gramStart"/>
            <w:r w:rsidRPr="00AB5B12">
              <w:rPr>
                <w:b/>
              </w:rPr>
              <w:t xml:space="preserve"> )</w:t>
            </w:r>
            <w:proofErr w:type="gramEnd"/>
            <w:r w:rsidRPr="00AB5B12">
              <w:rPr>
                <w:b/>
              </w:rPr>
              <w:t xml:space="preserve"> 7 </w:t>
            </w:r>
            <w:proofErr w:type="spellStart"/>
            <w:r w:rsidRPr="00AB5B12">
              <w:rPr>
                <w:b/>
              </w:rPr>
              <w:t>кл</w:t>
            </w:r>
            <w:proofErr w:type="spellEnd"/>
            <w:r w:rsidRPr="00AB5B12">
              <w:rPr>
                <w:b/>
              </w:rPr>
              <w:t>.</w:t>
            </w:r>
          </w:p>
        </w:tc>
        <w:tc>
          <w:tcPr>
            <w:tcW w:w="2233" w:type="dxa"/>
          </w:tcPr>
          <w:p w:rsidR="0097560B" w:rsidRDefault="0097560B" w:rsidP="00AB5B12"/>
        </w:tc>
      </w:tr>
      <w:tr w:rsidR="0097560B" w:rsidTr="00AB5B12">
        <w:trPr>
          <w:trHeight w:val="825"/>
        </w:trPr>
        <w:tc>
          <w:tcPr>
            <w:tcW w:w="540" w:type="dxa"/>
          </w:tcPr>
          <w:p w:rsidR="0097560B" w:rsidRDefault="0097560B" w:rsidP="00AB5B12">
            <w:r>
              <w:t>1</w:t>
            </w:r>
          </w:p>
          <w:p w:rsidR="0097560B" w:rsidRDefault="0097560B" w:rsidP="00AB5B12">
            <w:r>
              <w:t>2</w:t>
            </w:r>
          </w:p>
          <w:p w:rsidR="0097560B" w:rsidRDefault="0097560B" w:rsidP="00AB5B12">
            <w:r>
              <w:t>3</w:t>
            </w:r>
          </w:p>
        </w:tc>
        <w:tc>
          <w:tcPr>
            <w:tcW w:w="419" w:type="dxa"/>
          </w:tcPr>
          <w:p w:rsidR="0097560B" w:rsidRPr="005E0259" w:rsidRDefault="0097560B" w:rsidP="00AB5B12"/>
        </w:tc>
        <w:tc>
          <w:tcPr>
            <w:tcW w:w="6379" w:type="dxa"/>
          </w:tcPr>
          <w:p w:rsidR="0097560B" w:rsidRDefault="0097560B" w:rsidP="00AB5B12">
            <w:r>
              <w:t xml:space="preserve">Контр. </w:t>
            </w:r>
            <w:proofErr w:type="spellStart"/>
            <w:r>
              <w:t>Работа</w:t>
            </w:r>
            <w:proofErr w:type="gramStart"/>
            <w:r>
              <w:t>.Т</w:t>
            </w:r>
            <w:proofErr w:type="gramEnd"/>
            <w:r>
              <w:t>ест</w:t>
            </w:r>
            <w:proofErr w:type="spellEnd"/>
          </w:p>
          <w:p w:rsidR="0097560B" w:rsidRDefault="0097560B" w:rsidP="00AB5B12">
            <w:proofErr w:type="spellStart"/>
            <w:r>
              <w:t>К.р</w:t>
            </w:r>
            <w:proofErr w:type="spellEnd"/>
            <w:r>
              <w:t>. Диктант.</w:t>
            </w:r>
          </w:p>
          <w:p w:rsidR="0097560B" w:rsidRDefault="00AB5B12" w:rsidP="00AB5B12">
            <w:proofErr w:type="spellStart"/>
            <w:r>
              <w:t>Пром</w:t>
            </w:r>
            <w:proofErr w:type="spellEnd"/>
            <w:r>
              <w:t>. аттестация</w:t>
            </w:r>
          </w:p>
        </w:tc>
        <w:tc>
          <w:tcPr>
            <w:tcW w:w="2233" w:type="dxa"/>
          </w:tcPr>
          <w:p w:rsidR="0097560B" w:rsidRDefault="0097560B" w:rsidP="00AB5B12">
            <w:r>
              <w:t>22.11</w:t>
            </w:r>
          </w:p>
          <w:p w:rsidR="0097560B" w:rsidRDefault="0097560B" w:rsidP="00AB5B12">
            <w:r>
              <w:t>21.02</w:t>
            </w:r>
          </w:p>
          <w:p w:rsidR="00AB5B12" w:rsidRDefault="00AB5B12" w:rsidP="00AB5B12">
            <w:r>
              <w:t>23.05</w:t>
            </w:r>
          </w:p>
        </w:tc>
      </w:tr>
      <w:tr w:rsidR="00AB5B12" w:rsidTr="00AB5B12">
        <w:trPr>
          <w:trHeight w:val="356"/>
        </w:trPr>
        <w:tc>
          <w:tcPr>
            <w:tcW w:w="540" w:type="dxa"/>
          </w:tcPr>
          <w:p w:rsidR="00AB5B12" w:rsidRDefault="00AB5B12" w:rsidP="00AB5B12"/>
          <w:p w:rsidR="00AB5B12" w:rsidRDefault="00AB5B12" w:rsidP="00AB5B12"/>
        </w:tc>
        <w:tc>
          <w:tcPr>
            <w:tcW w:w="419" w:type="dxa"/>
          </w:tcPr>
          <w:p w:rsidR="00AB5B12" w:rsidRPr="005E0259" w:rsidRDefault="00AB5B12" w:rsidP="00AB5B12"/>
        </w:tc>
        <w:tc>
          <w:tcPr>
            <w:tcW w:w="6379" w:type="dxa"/>
          </w:tcPr>
          <w:p w:rsidR="00C83B0C" w:rsidRDefault="00C83B0C" w:rsidP="00AB5B12">
            <w:pPr>
              <w:rPr>
                <w:b/>
              </w:rPr>
            </w:pPr>
          </w:p>
          <w:p w:rsidR="00AB5B12" w:rsidRPr="00C83B0C" w:rsidRDefault="00C83B0C" w:rsidP="00AB5B12">
            <w:pPr>
              <w:rPr>
                <w:b/>
              </w:rPr>
            </w:pPr>
            <w:bookmarkStart w:id="0" w:name="_GoBack"/>
            <w:bookmarkEnd w:id="0"/>
            <w:r w:rsidRPr="00C83B0C">
              <w:rPr>
                <w:b/>
              </w:rPr>
              <w:t xml:space="preserve">Родная литература (русская) 7 </w:t>
            </w:r>
            <w:proofErr w:type="spellStart"/>
            <w:r w:rsidRPr="00C83B0C">
              <w:rPr>
                <w:b/>
              </w:rPr>
              <w:t>кл</w:t>
            </w:r>
            <w:proofErr w:type="spellEnd"/>
            <w:r w:rsidRPr="00C83B0C">
              <w:rPr>
                <w:b/>
              </w:rPr>
              <w:t>.</w:t>
            </w:r>
          </w:p>
        </w:tc>
        <w:tc>
          <w:tcPr>
            <w:tcW w:w="2233" w:type="dxa"/>
          </w:tcPr>
          <w:p w:rsidR="00AB5B12" w:rsidRDefault="00AB5B12" w:rsidP="00AB5B12"/>
        </w:tc>
      </w:tr>
      <w:tr w:rsidR="00AB5B12" w:rsidTr="00AB5B12">
        <w:trPr>
          <w:trHeight w:val="435"/>
        </w:trPr>
        <w:tc>
          <w:tcPr>
            <w:tcW w:w="540" w:type="dxa"/>
          </w:tcPr>
          <w:p w:rsidR="00AB5B12" w:rsidRDefault="00C83B0C" w:rsidP="00AB5B12">
            <w:r>
              <w:t>1</w:t>
            </w:r>
          </w:p>
          <w:p w:rsidR="00C83B0C" w:rsidRDefault="00C83B0C" w:rsidP="00AB5B12">
            <w:r>
              <w:t>2</w:t>
            </w:r>
          </w:p>
        </w:tc>
        <w:tc>
          <w:tcPr>
            <w:tcW w:w="419" w:type="dxa"/>
          </w:tcPr>
          <w:p w:rsidR="00AB5B12" w:rsidRPr="005E0259" w:rsidRDefault="00AB5B12" w:rsidP="00AB5B12"/>
        </w:tc>
        <w:tc>
          <w:tcPr>
            <w:tcW w:w="6379" w:type="dxa"/>
          </w:tcPr>
          <w:p w:rsidR="00AB5B12" w:rsidRDefault="00C83B0C" w:rsidP="00AB5B12">
            <w:r>
              <w:t>Тест по разделу « Росси</w:t>
            </w:r>
            <w:proofErr w:type="gramStart"/>
            <w:r>
              <w:t>я-</w:t>
            </w:r>
            <w:proofErr w:type="gramEnd"/>
            <w:r>
              <w:t xml:space="preserve"> Родина моя»</w:t>
            </w:r>
          </w:p>
          <w:p w:rsidR="00C83B0C" w:rsidRDefault="00C83B0C" w:rsidP="00AB5B12">
            <w:r>
              <w:t>Промеж</w:t>
            </w:r>
            <w:proofErr w:type="gramStart"/>
            <w:r>
              <w:t>.</w:t>
            </w:r>
            <w:proofErr w:type="gramEnd"/>
            <w:r>
              <w:t xml:space="preserve"> Аттестация. Тест</w:t>
            </w:r>
          </w:p>
          <w:p w:rsidR="00C83B0C" w:rsidRDefault="00C83B0C" w:rsidP="00AB5B12"/>
        </w:tc>
        <w:tc>
          <w:tcPr>
            <w:tcW w:w="2233" w:type="dxa"/>
          </w:tcPr>
          <w:p w:rsidR="00AB5B12" w:rsidRDefault="00C83B0C" w:rsidP="00AB5B12">
            <w:r>
              <w:t>3.12</w:t>
            </w:r>
          </w:p>
          <w:p w:rsidR="00C83B0C" w:rsidRDefault="00C83B0C" w:rsidP="00AB5B12">
            <w:r>
              <w:t>13.05</w:t>
            </w:r>
          </w:p>
        </w:tc>
      </w:tr>
    </w:tbl>
    <w:p w:rsidR="00004BB4" w:rsidRPr="00C42D27" w:rsidRDefault="00004BB4" w:rsidP="00C42D27">
      <w:pPr>
        <w:jc w:val="center"/>
        <w:rPr>
          <w:sz w:val="28"/>
          <w:szCs w:val="28"/>
        </w:rPr>
      </w:pPr>
    </w:p>
    <w:sectPr w:rsidR="00004BB4" w:rsidRPr="00C4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0EB"/>
    <w:rsid w:val="00004BB4"/>
    <w:rsid w:val="000466EE"/>
    <w:rsid w:val="0005792A"/>
    <w:rsid w:val="00076C11"/>
    <w:rsid w:val="0010277E"/>
    <w:rsid w:val="001D1C58"/>
    <w:rsid w:val="0021383D"/>
    <w:rsid w:val="002927D5"/>
    <w:rsid w:val="004E0B15"/>
    <w:rsid w:val="00507ECB"/>
    <w:rsid w:val="005308D8"/>
    <w:rsid w:val="00570F9D"/>
    <w:rsid w:val="005A1213"/>
    <w:rsid w:val="005E0259"/>
    <w:rsid w:val="006003AB"/>
    <w:rsid w:val="006C0090"/>
    <w:rsid w:val="00841B72"/>
    <w:rsid w:val="008A062D"/>
    <w:rsid w:val="00920C8A"/>
    <w:rsid w:val="00944A7D"/>
    <w:rsid w:val="0097560B"/>
    <w:rsid w:val="00AB5B12"/>
    <w:rsid w:val="00BC60EB"/>
    <w:rsid w:val="00C42D27"/>
    <w:rsid w:val="00C83B0C"/>
    <w:rsid w:val="00D01193"/>
    <w:rsid w:val="00D7450B"/>
    <w:rsid w:val="00DA088C"/>
    <w:rsid w:val="00F0173F"/>
    <w:rsid w:val="00FB4829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46265-1CEF-4879-8C7E-7B45EF2E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2021-11-21T16:33:00Z</dcterms:created>
  <dcterms:modified xsi:type="dcterms:W3CDTF">2021-11-23T16:35:00Z</dcterms:modified>
</cp:coreProperties>
</file>